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25D6" w14:textId="42BDD4E4" w:rsidR="00E942B4" w:rsidRPr="00B609F5" w:rsidRDefault="00FF533B" w:rsidP="00C24645">
      <w:pPr>
        <w:rPr>
          <w:b/>
          <w:bCs/>
        </w:rPr>
      </w:pPr>
      <w:r w:rsidRPr="00C31BDD">
        <w:rPr>
          <w:b/>
          <w:bCs/>
          <w:u w:val="single"/>
        </w:rPr>
        <w:t>Medabetare</w:t>
      </w:r>
      <w:r w:rsidR="00B609F5">
        <w:rPr>
          <w:b/>
          <w:bCs/>
        </w:rPr>
        <w:br/>
      </w:r>
      <w:r>
        <w:t xml:space="preserve">ST-läkare: </w:t>
      </w:r>
      <w:sdt>
        <w:sdtPr>
          <w:id w:val="979882915"/>
          <w:placeholder>
            <w:docPart w:val="DefaultPlaceholder_-1854013440"/>
          </w:placeholder>
          <w:showingPlcHdr/>
        </w:sdtPr>
        <w:sdtEndPr/>
        <w:sdtContent>
          <w:r w:rsidR="00B609F5" w:rsidRPr="00131A70">
            <w:rPr>
              <w:rStyle w:val="Platshllartext"/>
            </w:rPr>
            <w:t>Klicka eller tryck här för att ange text.</w:t>
          </w:r>
        </w:sdtContent>
      </w:sdt>
      <w:r w:rsidR="00344D64">
        <w:br/>
      </w:r>
      <w:r w:rsidR="00FE7B14">
        <w:t xml:space="preserve">Datum: </w:t>
      </w:r>
      <w:sdt>
        <w:sdtPr>
          <w:id w:val="-24719007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FE7B14" w:rsidRPr="00395E10">
            <w:rPr>
              <w:rStyle w:val="Platshllartext"/>
            </w:rPr>
            <w:t>Klicka eller tryck här för att ange datum.</w:t>
          </w:r>
        </w:sdtContent>
      </w:sdt>
      <w:r w:rsidR="00FE7B14">
        <w:br/>
      </w:r>
      <w:r>
        <w:t xml:space="preserve">Vad har du huvudsakligen observerat ST – läkaren? </w:t>
      </w:r>
      <w:sdt>
        <w:sdtPr>
          <w:id w:val="1684246085"/>
          <w:placeholder>
            <w:docPart w:val="DefaultPlaceholder_-1854013440"/>
          </w:placeholder>
          <w:showingPlcHdr/>
        </w:sdtPr>
        <w:sdtEndPr/>
        <w:sdtContent>
          <w:r w:rsidR="00B609F5" w:rsidRPr="00131A70">
            <w:rPr>
              <w:rStyle w:val="Platshllartext"/>
            </w:rPr>
            <w:t>Klicka eller tryck här för att ange text.</w:t>
          </w:r>
        </w:sdtContent>
      </w:sdt>
      <w:r w:rsidR="00344D64">
        <w:br/>
      </w:r>
      <w:r>
        <w:t>Ditt yrke/yrkesprofession?</w:t>
      </w:r>
      <w:sdt>
        <w:sdtPr>
          <w:id w:val="-1702470641"/>
          <w:placeholder>
            <w:docPart w:val="DefaultPlaceholder_-1854013440"/>
          </w:placeholder>
          <w:showingPlcHdr/>
        </w:sdtPr>
        <w:sdtEndPr/>
        <w:sdtContent>
          <w:r w:rsidR="00B609F5" w:rsidRPr="00131A70">
            <w:rPr>
              <w:rStyle w:val="Platshllartext"/>
            </w:rPr>
            <w:t>Klicka eller tryck här för att ange text.</w:t>
          </w:r>
        </w:sdtContent>
      </w:sdt>
      <w:r w:rsidR="00B609F5">
        <w:br/>
      </w:r>
      <w:r>
        <w:t xml:space="preserve">Hur länge har ni arbetat tillsammans? </w:t>
      </w:r>
      <w:sdt>
        <w:sdtPr>
          <w:id w:val="1472094251"/>
          <w:placeholder>
            <w:docPart w:val="DefaultPlaceholder_-1854013440"/>
          </w:placeholder>
          <w:showingPlcHdr/>
        </w:sdtPr>
        <w:sdtEndPr/>
        <w:sdtContent>
          <w:r w:rsidR="00B609F5" w:rsidRPr="00131A70">
            <w:rPr>
              <w:rStyle w:val="Platshllartext"/>
            </w:rPr>
            <w:t>Klicka eller tryck här för att ange text.</w:t>
          </w:r>
        </w:sdtContent>
      </w:sdt>
      <w:r w:rsidR="00B609F5">
        <w:br/>
      </w:r>
      <w:r>
        <w:t xml:space="preserve">Hur länge har du arbetat i detta yrke? </w:t>
      </w:r>
      <w:sdt>
        <w:sdtPr>
          <w:id w:val="416140170"/>
          <w:placeholder>
            <w:docPart w:val="DefaultPlaceholder_-1854013440"/>
          </w:placeholder>
          <w:showingPlcHdr/>
        </w:sdtPr>
        <w:sdtEndPr/>
        <w:sdtContent>
          <w:r w:rsidR="00B609F5" w:rsidRPr="00131A70">
            <w:rPr>
              <w:rStyle w:val="Platshllartext"/>
            </w:rPr>
            <w:t>Klicka eller tryck här för att ange text.</w:t>
          </w:r>
        </w:sdtContent>
      </w:sdt>
      <w:r w:rsidR="00B609F5">
        <w:br/>
        <w:t>__________________________________________________________________________________</w:t>
      </w:r>
      <w:r w:rsidR="00B609F5">
        <w:br/>
      </w:r>
      <w:r>
        <w:t xml:space="preserve">Ringa in den siffra som stämmer bäst! </w:t>
      </w:r>
      <w:r w:rsidR="00B609F5">
        <w:br/>
      </w:r>
      <w:r>
        <w:t>Om du inte kan bilda dig en uppfattning kan du hoppa över den aktuella frågan.</w:t>
      </w:r>
      <w:r w:rsidR="00B609F5">
        <w:rPr>
          <w:b/>
          <w:bCs/>
        </w:rPr>
        <w:br/>
      </w:r>
      <w:r>
        <w:t xml:space="preserve">Hur bedömer du ST – läkaren i dennes: </w:t>
      </w:r>
    </w:p>
    <w:tbl>
      <w:tblPr>
        <w:tblStyle w:val="Tabellrutntljust"/>
        <w:tblW w:w="0" w:type="auto"/>
        <w:tblBorders>
          <w:top w:val="dotted" w:sz="8" w:space="0" w:color="FFFFFF"/>
          <w:left w:val="dotted" w:sz="8" w:space="0" w:color="FFFFFF"/>
          <w:bottom w:val="dotted" w:sz="8" w:space="0" w:color="FFFFFF"/>
          <w:right w:val="dotted" w:sz="8" w:space="0" w:color="FFFFFF"/>
          <w:insideH w:val="dotted" w:sz="8" w:space="0" w:color="FFFFFF"/>
          <w:insideV w:val="dotted" w:sz="8" w:space="0" w:color="FFFFFF"/>
        </w:tblBorders>
        <w:tblLook w:val="04A0" w:firstRow="1" w:lastRow="0" w:firstColumn="1" w:lastColumn="0" w:noHBand="0" w:noVBand="1"/>
      </w:tblPr>
      <w:tblGrid>
        <w:gridCol w:w="1313"/>
        <w:gridCol w:w="1307"/>
        <w:gridCol w:w="1301"/>
        <w:gridCol w:w="1295"/>
        <w:gridCol w:w="1291"/>
        <w:gridCol w:w="1288"/>
        <w:gridCol w:w="1257"/>
      </w:tblGrid>
      <w:tr w:rsidR="00E942B4" w14:paraId="075CF0A8" w14:textId="77777777" w:rsidTr="00537540">
        <w:tc>
          <w:tcPr>
            <w:tcW w:w="9062" w:type="dxa"/>
            <w:gridSpan w:val="7"/>
            <w:tcBorders>
              <w:bottom w:val="single" w:sz="4" w:space="0" w:color="auto"/>
            </w:tcBorders>
          </w:tcPr>
          <w:p w14:paraId="3F1E457F" w14:textId="77777777" w:rsidR="00E942B4" w:rsidRPr="00A10A68" w:rsidRDefault="00E942B4" w:rsidP="003F35F0">
            <w:pPr>
              <w:rPr>
                <w:b/>
                <w:bCs/>
              </w:rPr>
            </w:pPr>
            <w:r w:rsidRPr="00A10A68">
              <w:rPr>
                <w:b/>
                <w:bCs/>
              </w:rPr>
              <w:t>KLINISKA KOMPETENS</w:t>
            </w:r>
          </w:p>
        </w:tc>
      </w:tr>
      <w:tr w:rsidR="00E942B4" w14:paraId="0D31128E" w14:textId="77777777" w:rsidTr="00537540">
        <w:tc>
          <w:tcPr>
            <w:tcW w:w="9062" w:type="dxa"/>
            <w:gridSpan w:val="7"/>
            <w:tcBorders>
              <w:top w:val="single" w:sz="4" w:space="0" w:color="auto"/>
            </w:tcBorders>
          </w:tcPr>
          <w:p w14:paraId="13891681" w14:textId="77777777" w:rsidR="00E942B4" w:rsidRDefault="00E942B4" w:rsidP="00E942B4">
            <w:pPr>
              <w:pStyle w:val="Liststycke"/>
              <w:numPr>
                <w:ilvl w:val="0"/>
                <w:numId w:val="4"/>
              </w:numPr>
            </w:pPr>
            <w:r>
              <w:t xml:space="preserve">Förmåga att diagnostisera patientens problem/sjukdom? </w:t>
            </w:r>
          </w:p>
        </w:tc>
      </w:tr>
      <w:tr w:rsidR="00E942B4" w14:paraId="45E4E413" w14:textId="77777777" w:rsidTr="00537540">
        <w:tc>
          <w:tcPr>
            <w:tcW w:w="1314" w:type="dxa"/>
          </w:tcPr>
          <w:p w14:paraId="2EA19433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07BF2E5D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4C62645A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75B09DDE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13A5514D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482CAFFE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756885E0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E942B4" w14:paraId="76BC4A31" w14:textId="77777777" w:rsidTr="00537540">
        <w:sdt>
          <w:sdtPr>
            <w:rPr>
              <w:sz w:val="24"/>
              <w:szCs w:val="24"/>
            </w:rPr>
            <w:id w:val="191141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790E96EC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114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3FC0DCC3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6441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64E1F696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235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4BBDB8D9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619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48694D4D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763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0AC74F1A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32980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</w:tcPr>
              <w:p w14:paraId="1B3260E7" w14:textId="77777777" w:rsidR="00E942B4" w:rsidRDefault="00E942B4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42B4" w14:paraId="5506ADBE" w14:textId="77777777" w:rsidTr="00537540">
        <w:tc>
          <w:tcPr>
            <w:tcW w:w="2622" w:type="dxa"/>
            <w:gridSpan w:val="2"/>
          </w:tcPr>
          <w:p w14:paraId="3077368F" w14:textId="77777777" w:rsidR="00E942B4" w:rsidRPr="00A10A68" w:rsidRDefault="00E942B4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6874D00F" w14:textId="77777777" w:rsidR="00E942B4" w:rsidRPr="00A10A68" w:rsidRDefault="00E942B4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645EAD8F" w14:textId="77777777" w:rsidR="00E942B4" w:rsidRPr="00A10A68" w:rsidRDefault="00E942B4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1F35262F" w14:textId="77777777" w:rsidR="00E942B4" w:rsidRDefault="00E942B4" w:rsidP="003F35F0">
            <w:pPr>
              <w:jc w:val="center"/>
            </w:pPr>
          </w:p>
        </w:tc>
      </w:tr>
      <w:tr w:rsidR="00E942B4" w14:paraId="5FC93E25" w14:textId="77777777" w:rsidTr="00537540">
        <w:tc>
          <w:tcPr>
            <w:tcW w:w="9062" w:type="dxa"/>
            <w:gridSpan w:val="7"/>
          </w:tcPr>
          <w:p w14:paraId="7C44359A" w14:textId="77777777" w:rsidR="00E942B4" w:rsidRDefault="00E942B4" w:rsidP="00E942B4">
            <w:pPr>
              <w:pStyle w:val="Liststycke"/>
              <w:numPr>
                <w:ilvl w:val="0"/>
                <w:numId w:val="4"/>
              </w:numPr>
            </w:pPr>
            <w:r>
              <w:t xml:space="preserve">Förmåga att formulera korrekta handlingsplaner </w:t>
            </w:r>
          </w:p>
        </w:tc>
      </w:tr>
      <w:tr w:rsidR="00E942B4" w:rsidRPr="004B190C" w14:paraId="27884B9C" w14:textId="77777777" w:rsidTr="00537540">
        <w:tc>
          <w:tcPr>
            <w:tcW w:w="1314" w:type="dxa"/>
          </w:tcPr>
          <w:p w14:paraId="4661EC2E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35AE7947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016F6719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29D2D671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187974E9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0686D50B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7DA7C046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E942B4" w14:paraId="7954C6BA" w14:textId="77777777" w:rsidTr="00537540">
        <w:sdt>
          <w:sdtPr>
            <w:rPr>
              <w:sz w:val="24"/>
              <w:szCs w:val="24"/>
            </w:rPr>
            <w:id w:val="-110673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32C95971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724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71791F9C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518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4EBEA286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47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026DDC74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88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4BAF0596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900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14763539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34128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</w:tcPr>
              <w:p w14:paraId="15E47B24" w14:textId="77777777" w:rsidR="00E942B4" w:rsidRDefault="00E942B4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42B4" w14:paraId="0AD06BC7" w14:textId="77777777" w:rsidTr="00537540">
        <w:tc>
          <w:tcPr>
            <w:tcW w:w="2622" w:type="dxa"/>
            <w:gridSpan w:val="2"/>
          </w:tcPr>
          <w:p w14:paraId="4458C5AE" w14:textId="77777777" w:rsidR="00E942B4" w:rsidRPr="00A10A68" w:rsidRDefault="00E942B4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1CA484A5" w14:textId="77777777" w:rsidR="00E942B4" w:rsidRPr="00A10A68" w:rsidRDefault="00E942B4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6E817F03" w14:textId="77777777" w:rsidR="00E942B4" w:rsidRPr="00A10A68" w:rsidRDefault="00E942B4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78F28475" w14:textId="77777777" w:rsidR="00E942B4" w:rsidRDefault="00E942B4" w:rsidP="003F35F0">
            <w:pPr>
              <w:jc w:val="center"/>
            </w:pPr>
          </w:p>
        </w:tc>
      </w:tr>
      <w:tr w:rsidR="00E942B4" w14:paraId="797C7C91" w14:textId="77777777" w:rsidTr="00537540">
        <w:tc>
          <w:tcPr>
            <w:tcW w:w="9062" w:type="dxa"/>
            <w:gridSpan w:val="7"/>
          </w:tcPr>
          <w:p w14:paraId="78C35ABA" w14:textId="77777777" w:rsidR="00E942B4" w:rsidRDefault="00E942B4" w:rsidP="00E942B4">
            <w:pPr>
              <w:pStyle w:val="Liststycke"/>
              <w:numPr>
                <w:ilvl w:val="0"/>
                <w:numId w:val="4"/>
              </w:numPr>
            </w:pPr>
            <w:r>
              <w:t>Förmåga att klara komplicerade patienter?</w:t>
            </w:r>
          </w:p>
        </w:tc>
      </w:tr>
      <w:tr w:rsidR="00E942B4" w:rsidRPr="004B190C" w14:paraId="249A3952" w14:textId="77777777" w:rsidTr="00537540">
        <w:tc>
          <w:tcPr>
            <w:tcW w:w="1314" w:type="dxa"/>
          </w:tcPr>
          <w:p w14:paraId="37C3AF34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6925205A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5056FAF4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33E64FD0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2590AAFE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39FC903D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29365651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E942B4" w14:paraId="72401372" w14:textId="77777777" w:rsidTr="00537540">
        <w:sdt>
          <w:sdtPr>
            <w:rPr>
              <w:sz w:val="24"/>
              <w:szCs w:val="24"/>
            </w:rPr>
            <w:id w:val="-150203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4B95B4BD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263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4943881B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392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3EC95EA8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582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4E412D9E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3685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357FF764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609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09428DE0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22660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</w:tcPr>
              <w:p w14:paraId="594975FB" w14:textId="77777777" w:rsidR="00E942B4" w:rsidRDefault="00E942B4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42B4" w14:paraId="3900A264" w14:textId="77777777" w:rsidTr="00537540">
        <w:tc>
          <w:tcPr>
            <w:tcW w:w="2622" w:type="dxa"/>
            <w:gridSpan w:val="2"/>
          </w:tcPr>
          <w:p w14:paraId="1F36E085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17501B92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773E6DED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310C1EA6" w14:textId="77777777" w:rsidR="00E942B4" w:rsidRDefault="00E942B4" w:rsidP="003F35F0"/>
        </w:tc>
      </w:tr>
      <w:tr w:rsidR="00E942B4" w14:paraId="2E6903A5" w14:textId="77777777" w:rsidTr="00537540">
        <w:tc>
          <w:tcPr>
            <w:tcW w:w="9062" w:type="dxa"/>
            <w:gridSpan w:val="7"/>
          </w:tcPr>
          <w:p w14:paraId="6862B93B" w14:textId="77777777" w:rsidR="00E942B4" w:rsidRDefault="00E942B4" w:rsidP="00E942B4">
            <w:pPr>
              <w:pStyle w:val="Liststycke"/>
              <w:numPr>
                <w:ilvl w:val="0"/>
                <w:numId w:val="4"/>
              </w:numPr>
            </w:pPr>
            <w:r>
              <w:t xml:space="preserve">Förmåga att se sina egna begränsningar </w:t>
            </w:r>
          </w:p>
        </w:tc>
      </w:tr>
      <w:tr w:rsidR="00E942B4" w:rsidRPr="004B190C" w14:paraId="76E48732" w14:textId="77777777" w:rsidTr="00537540">
        <w:tc>
          <w:tcPr>
            <w:tcW w:w="1314" w:type="dxa"/>
          </w:tcPr>
          <w:p w14:paraId="0DBDAA69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403F2CFA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52AD3A73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5AA8407E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03BEFF23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514EA1A1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509B7501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E942B4" w14:paraId="4B093643" w14:textId="77777777" w:rsidTr="00537540">
        <w:sdt>
          <w:sdtPr>
            <w:rPr>
              <w:sz w:val="24"/>
              <w:szCs w:val="24"/>
            </w:rPr>
            <w:id w:val="-15044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38236F38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812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426E7A1B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879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234F3195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444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302DD774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467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69AF4B10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504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04DFA16C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53580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</w:tcPr>
              <w:p w14:paraId="12406256" w14:textId="77777777" w:rsidR="00E942B4" w:rsidRDefault="00E942B4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42B4" w14:paraId="5744866D" w14:textId="77777777" w:rsidTr="00537540">
        <w:tc>
          <w:tcPr>
            <w:tcW w:w="2622" w:type="dxa"/>
            <w:gridSpan w:val="2"/>
          </w:tcPr>
          <w:p w14:paraId="3B738AF2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5AA64140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37221E33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32ED5E39" w14:textId="77777777" w:rsidR="00E942B4" w:rsidRDefault="00E942B4" w:rsidP="003F35F0"/>
        </w:tc>
      </w:tr>
      <w:tr w:rsidR="00E942B4" w14:paraId="5E41F0CF" w14:textId="77777777" w:rsidTr="00537540">
        <w:tc>
          <w:tcPr>
            <w:tcW w:w="9062" w:type="dxa"/>
            <w:gridSpan w:val="7"/>
          </w:tcPr>
          <w:p w14:paraId="7AE5D5A4" w14:textId="77777777" w:rsidR="00E942B4" w:rsidRDefault="00E942B4" w:rsidP="00E942B4">
            <w:pPr>
              <w:pStyle w:val="Liststycke"/>
              <w:numPr>
                <w:ilvl w:val="0"/>
                <w:numId w:val="4"/>
              </w:numPr>
            </w:pPr>
            <w:r>
              <w:t>Förmåga att se sina egna begränsningar</w:t>
            </w:r>
          </w:p>
        </w:tc>
      </w:tr>
      <w:tr w:rsidR="00E942B4" w:rsidRPr="004B190C" w14:paraId="7006489B" w14:textId="77777777" w:rsidTr="00537540">
        <w:tc>
          <w:tcPr>
            <w:tcW w:w="1314" w:type="dxa"/>
          </w:tcPr>
          <w:p w14:paraId="22C01556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3DFF3971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034B7C8C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01F5A7D5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483446DC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188F4468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4B3FF77D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E942B4" w14:paraId="26F5AD4C" w14:textId="77777777" w:rsidTr="00537540">
        <w:sdt>
          <w:sdtPr>
            <w:rPr>
              <w:sz w:val="24"/>
              <w:szCs w:val="24"/>
            </w:rPr>
            <w:id w:val="4820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3C1C461D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624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23BA9E47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684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4956D82B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870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23AFC350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17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28E497CD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574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64A04EBD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22328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</w:tcPr>
              <w:p w14:paraId="74F99C7F" w14:textId="77777777" w:rsidR="00E942B4" w:rsidRDefault="00E942B4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42B4" w14:paraId="7A7A13DC" w14:textId="77777777" w:rsidTr="00537540">
        <w:tc>
          <w:tcPr>
            <w:tcW w:w="2622" w:type="dxa"/>
            <w:gridSpan w:val="2"/>
          </w:tcPr>
          <w:p w14:paraId="3A060B82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14F45E55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7DD3B020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3D18C63E" w14:textId="77777777" w:rsidR="00E942B4" w:rsidRDefault="00E942B4" w:rsidP="003F35F0"/>
        </w:tc>
      </w:tr>
      <w:tr w:rsidR="00E942B4" w14:paraId="411EE6DB" w14:textId="77777777" w:rsidTr="00537540">
        <w:tc>
          <w:tcPr>
            <w:tcW w:w="9062" w:type="dxa"/>
            <w:gridSpan w:val="7"/>
          </w:tcPr>
          <w:p w14:paraId="3858C8DF" w14:textId="77777777" w:rsidR="00E942B4" w:rsidRDefault="00E942B4" w:rsidP="00E942B4">
            <w:pPr>
              <w:pStyle w:val="Liststycke"/>
              <w:numPr>
                <w:ilvl w:val="0"/>
                <w:numId w:val="4"/>
              </w:numPr>
            </w:pPr>
            <w:r>
              <w:t>Förmåga att se psykosociala aspekter på sjukdomar</w:t>
            </w:r>
          </w:p>
        </w:tc>
      </w:tr>
      <w:tr w:rsidR="00E942B4" w:rsidRPr="004B190C" w14:paraId="1B17D9B4" w14:textId="77777777" w:rsidTr="00537540">
        <w:tc>
          <w:tcPr>
            <w:tcW w:w="1314" w:type="dxa"/>
          </w:tcPr>
          <w:p w14:paraId="598B4336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bookmarkStart w:id="0" w:name="_Hlk159330661"/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4E9E5EC9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2CA71BA3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21DC1528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13246A50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770F3D2D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1EAAD771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E942B4" w14:paraId="4DA9A54B" w14:textId="77777777" w:rsidTr="00537540">
        <w:sdt>
          <w:sdtPr>
            <w:rPr>
              <w:sz w:val="24"/>
              <w:szCs w:val="24"/>
            </w:rPr>
            <w:id w:val="177806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7D078516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753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24898DC3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010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4C10338D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659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24968D87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434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3EC03DB3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08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700BC4B5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95933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</w:tcPr>
              <w:p w14:paraId="0E8634F0" w14:textId="77777777" w:rsidR="00E942B4" w:rsidRDefault="00E942B4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42B4" w14:paraId="5470B54D" w14:textId="77777777" w:rsidTr="00537540">
        <w:tc>
          <w:tcPr>
            <w:tcW w:w="2622" w:type="dxa"/>
            <w:gridSpan w:val="2"/>
          </w:tcPr>
          <w:p w14:paraId="0036FA61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582FFD54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44167228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2C264D50" w14:textId="77777777" w:rsidR="00E942B4" w:rsidRDefault="00E942B4" w:rsidP="003F35F0"/>
        </w:tc>
      </w:tr>
      <w:bookmarkEnd w:id="0"/>
      <w:tr w:rsidR="00344D64" w14:paraId="7DAD09AB" w14:textId="77777777" w:rsidTr="00537540">
        <w:tc>
          <w:tcPr>
            <w:tcW w:w="9062" w:type="dxa"/>
            <w:gridSpan w:val="7"/>
          </w:tcPr>
          <w:p w14:paraId="50EBB5DF" w14:textId="2FD6175F" w:rsidR="00344D64" w:rsidRDefault="00344D64" w:rsidP="00344D64">
            <w:pPr>
              <w:pStyle w:val="Liststycke"/>
              <w:numPr>
                <w:ilvl w:val="0"/>
                <w:numId w:val="4"/>
              </w:numPr>
            </w:pPr>
            <w:r>
              <w:t>Förmåga att avgöra både fördelar och risker av behandling</w:t>
            </w:r>
          </w:p>
        </w:tc>
      </w:tr>
      <w:tr w:rsidR="00344D64" w:rsidRPr="004B190C" w14:paraId="61125B73" w14:textId="77777777" w:rsidTr="00537540">
        <w:tc>
          <w:tcPr>
            <w:tcW w:w="1314" w:type="dxa"/>
          </w:tcPr>
          <w:p w14:paraId="0A5B7AD3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7283A22D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3EF19B06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55D506A0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686C12F8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1520B50C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22CE57FD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344D64" w14:paraId="7B55BBF0" w14:textId="77777777" w:rsidTr="00537540">
        <w:sdt>
          <w:sdtPr>
            <w:rPr>
              <w:sz w:val="24"/>
              <w:szCs w:val="24"/>
            </w:rPr>
            <w:id w:val="148219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184B431D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903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1A5A7E70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6090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1CB14C6E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347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58CDE536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950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6DDF2CDE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50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25C94234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81617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</w:tcPr>
              <w:p w14:paraId="34FD7A9D" w14:textId="77777777" w:rsidR="00344D64" w:rsidRDefault="00344D64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4D64" w14:paraId="2AF0FE43" w14:textId="77777777" w:rsidTr="00537540">
        <w:tc>
          <w:tcPr>
            <w:tcW w:w="2622" w:type="dxa"/>
            <w:gridSpan w:val="2"/>
          </w:tcPr>
          <w:p w14:paraId="2317DD67" w14:textId="77777777" w:rsidR="00344D64" w:rsidRDefault="00344D6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65956B98" w14:textId="77777777" w:rsidR="00344D64" w:rsidRDefault="00344D6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304D8262" w14:textId="77777777" w:rsidR="00344D64" w:rsidRDefault="00344D6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288FAD1D" w14:textId="77777777" w:rsidR="00344D64" w:rsidRDefault="00344D64" w:rsidP="003F35F0"/>
        </w:tc>
      </w:tr>
      <w:tr w:rsidR="00344D64" w14:paraId="09D305F0" w14:textId="77777777" w:rsidTr="00537540">
        <w:tc>
          <w:tcPr>
            <w:tcW w:w="9062" w:type="dxa"/>
            <w:gridSpan w:val="7"/>
          </w:tcPr>
          <w:p w14:paraId="4DBDEA51" w14:textId="0E247BEB" w:rsidR="00344D64" w:rsidRDefault="00344D64" w:rsidP="00344D64">
            <w:pPr>
              <w:pStyle w:val="Liststycke"/>
              <w:numPr>
                <w:ilvl w:val="0"/>
                <w:numId w:val="4"/>
              </w:numPr>
            </w:pPr>
            <w:r>
              <w:t>Förmåga att koordinera vården av patienten</w:t>
            </w:r>
          </w:p>
        </w:tc>
      </w:tr>
      <w:tr w:rsidR="00344D64" w:rsidRPr="004B190C" w14:paraId="3430E3AD" w14:textId="77777777" w:rsidTr="00537540">
        <w:tc>
          <w:tcPr>
            <w:tcW w:w="1314" w:type="dxa"/>
          </w:tcPr>
          <w:p w14:paraId="0B6D9CE6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0728E472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46D0A86E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4DDA5495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4BEBC30D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2EA6AB48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4B05AFAA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344D64" w14:paraId="7F66E09A" w14:textId="77777777" w:rsidTr="00537540">
        <w:sdt>
          <w:sdtPr>
            <w:rPr>
              <w:sz w:val="24"/>
              <w:szCs w:val="24"/>
            </w:rPr>
            <w:id w:val="14081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529B324C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005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26E56E45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609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4AC40CAE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853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5E275137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6750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25639B4D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968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79499729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96278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</w:tcPr>
              <w:p w14:paraId="1738F6F5" w14:textId="77777777" w:rsidR="00344D64" w:rsidRDefault="00344D64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4D64" w14:paraId="59FDCA7D" w14:textId="77777777" w:rsidTr="00537540">
        <w:tc>
          <w:tcPr>
            <w:tcW w:w="2622" w:type="dxa"/>
            <w:gridSpan w:val="2"/>
          </w:tcPr>
          <w:p w14:paraId="28C37EB7" w14:textId="77777777" w:rsidR="00344D64" w:rsidRDefault="00344D6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6EE0F53D" w14:textId="77777777" w:rsidR="00344D64" w:rsidRDefault="00344D6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472D1F4B" w14:textId="77777777" w:rsidR="00344D64" w:rsidRDefault="00344D6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29165D15" w14:textId="77777777" w:rsidR="00344D64" w:rsidRDefault="00344D64" w:rsidP="003F35F0"/>
        </w:tc>
      </w:tr>
    </w:tbl>
    <w:p w14:paraId="65278A72" w14:textId="2C7011C0" w:rsidR="00E942B4" w:rsidRDefault="00E942B4" w:rsidP="00C24645"/>
    <w:p w14:paraId="733655C3" w14:textId="06850D15" w:rsidR="00B609F5" w:rsidRDefault="00B609F5" w:rsidP="00C24645"/>
    <w:tbl>
      <w:tblPr>
        <w:tblStyle w:val="Tabellrutntljust"/>
        <w:tblW w:w="0" w:type="auto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13"/>
        <w:gridCol w:w="1307"/>
        <w:gridCol w:w="1301"/>
        <w:gridCol w:w="1295"/>
        <w:gridCol w:w="1291"/>
        <w:gridCol w:w="1288"/>
        <w:gridCol w:w="1257"/>
      </w:tblGrid>
      <w:tr w:rsidR="00B609F5" w14:paraId="5780D5EF" w14:textId="77777777" w:rsidTr="00537540">
        <w:tc>
          <w:tcPr>
            <w:tcW w:w="9062" w:type="dxa"/>
            <w:gridSpan w:val="7"/>
            <w:tcBorders>
              <w:bottom w:val="single" w:sz="4" w:space="0" w:color="auto"/>
            </w:tcBorders>
          </w:tcPr>
          <w:p w14:paraId="5BAEAF1D" w14:textId="3220C399" w:rsidR="00B609F5" w:rsidRPr="00A10A68" w:rsidRDefault="00B609F5" w:rsidP="003F35F0">
            <w:pPr>
              <w:rPr>
                <w:b/>
                <w:bCs/>
              </w:rPr>
            </w:pPr>
            <w:r>
              <w:rPr>
                <w:b/>
                <w:bCs/>
              </w:rPr>
              <w:t>UPPRÄTTHÅLLA GOD MEDICINSK STANDARD</w:t>
            </w:r>
          </w:p>
        </w:tc>
      </w:tr>
      <w:tr w:rsidR="00B609F5" w14:paraId="7110CF15" w14:textId="77777777" w:rsidTr="00537540">
        <w:tc>
          <w:tcPr>
            <w:tcW w:w="9062" w:type="dxa"/>
            <w:gridSpan w:val="7"/>
            <w:tcBorders>
              <w:top w:val="single" w:sz="4" w:space="0" w:color="auto"/>
            </w:tcBorders>
          </w:tcPr>
          <w:p w14:paraId="049C08F8" w14:textId="11C6672F" w:rsidR="00B609F5" w:rsidRDefault="00B609F5" w:rsidP="00B609F5">
            <w:pPr>
              <w:pStyle w:val="Liststycke"/>
              <w:numPr>
                <w:ilvl w:val="0"/>
                <w:numId w:val="4"/>
              </w:numPr>
            </w:pPr>
            <w:r>
              <w:t xml:space="preserve">Teknisk skicklighet (adekvat för situationen) </w:t>
            </w:r>
          </w:p>
        </w:tc>
      </w:tr>
      <w:tr w:rsidR="00B609F5" w14:paraId="228345EE" w14:textId="77777777" w:rsidTr="00537540">
        <w:tc>
          <w:tcPr>
            <w:tcW w:w="1314" w:type="dxa"/>
          </w:tcPr>
          <w:p w14:paraId="2CE5534A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74B8FEB1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780FD112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11D49AA6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243D9691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69C5FE5B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6BBBE669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B609F5" w14:paraId="6BDFA853" w14:textId="77777777" w:rsidTr="00537540">
        <w:sdt>
          <w:sdtPr>
            <w:rPr>
              <w:sz w:val="24"/>
              <w:szCs w:val="24"/>
            </w:rPr>
            <w:id w:val="-133528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211E71A3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3315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27FA3A35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032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4597BB60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578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68FC2D96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45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2D6DB9EC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158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658251D2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81694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</w:tcPr>
              <w:p w14:paraId="5389E33E" w14:textId="77777777" w:rsidR="00B609F5" w:rsidRDefault="00B609F5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09F5" w14:paraId="065B0704" w14:textId="77777777" w:rsidTr="00537540">
        <w:tc>
          <w:tcPr>
            <w:tcW w:w="2622" w:type="dxa"/>
            <w:gridSpan w:val="2"/>
          </w:tcPr>
          <w:p w14:paraId="7E495A15" w14:textId="77777777" w:rsidR="00B609F5" w:rsidRPr="00A10A68" w:rsidRDefault="00B609F5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5F11C10D" w14:textId="77777777" w:rsidR="00B609F5" w:rsidRPr="00A10A68" w:rsidRDefault="00B609F5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4727FF71" w14:textId="77777777" w:rsidR="00B609F5" w:rsidRPr="00A10A68" w:rsidRDefault="00B609F5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647F6538" w14:textId="77777777" w:rsidR="00B609F5" w:rsidRDefault="00B609F5" w:rsidP="003F35F0">
            <w:pPr>
              <w:jc w:val="center"/>
            </w:pPr>
          </w:p>
        </w:tc>
      </w:tr>
      <w:tr w:rsidR="00B609F5" w14:paraId="50589502" w14:textId="77777777" w:rsidTr="00537540">
        <w:tc>
          <w:tcPr>
            <w:tcW w:w="9062" w:type="dxa"/>
            <w:gridSpan w:val="7"/>
          </w:tcPr>
          <w:p w14:paraId="6D28C69E" w14:textId="72E489EE" w:rsidR="00B609F5" w:rsidRDefault="00B609F5" w:rsidP="00B609F5">
            <w:pPr>
              <w:pStyle w:val="Liststycke"/>
              <w:numPr>
                <w:ilvl w:val="0"/>
                <w:numId w:val="4"/>
              </w:numPr>
            </w:pPr>
            <w:r>
              <w:t xml:space="preserve">Förmåga att utnyttja nya behandlingsmetoder </w:t>
            </w:r>
          </w:p>
        </w:tc>
      </w:tr>
      <w:tr w:rsidR="00B609F5" w:rsidRPr="004B190C" w14:paraId="7385C4CD" w14:textId="77777777" w:rsidTr="00537540">
        <w:tc>
          <w:tcPr>
            <w:tcW w:w="1314" w:type="dxa"/>
          </w:tcPr>
          <w:p w14:paraId="71594012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07FBE449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65716DCE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4B8E54E6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2E5BC5F6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11C63002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7B2C74B2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B609F5" w14:paraId="78A951CB" w14:textId="77777777" w:rsidTr="00537540">
        <w:sdt>
          <w:sdtPr>
            <w:rPr>
              <w:sz w:val="24"/>
              <w:szCs w:val="24"/>
            </w:rPr>
            <w:id w:val="-28697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6DDBDB4A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794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2678989A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792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7B830304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623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6C179DB2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2474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6109AF92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0744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4BA16242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24048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</w:tcPr>
              <w:p w14:paraId="09435F3D" w14:textId="77777777" w:rsidR="00B609F5" w:rsidRDefault="00B609F5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09F5" w14:paraId="0F5BBAF3" w14:textId="77777777" w:rsidTr="00537540">
        <w:tc>
          <w:tcPr>
            <w:tcW w:w="2622" w:type="dxa"/>
            <w:gridSpan w:val="2"/>
          </w:tcPr>
          <w:p w14:paraId="12B3C026" w14:textId="77777777" w:rsidR="00B609F5" w:rsidRPr="00A10A68" w:rsidRDefault="00B609F5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14DF3EC2" w14:textId="77777777" w:rsidR="00B609F5" w:rsidRPr="00A10A68" w:rsidRDefault="00B609F5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537760DB" w14:textId="77777777" w:rsidR="00B609F5" w:rsidRPr="00A10A68" w:rsidRDefault="00B609F5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25CB9D3C" w14:textId="77777777" w:rsidR="00B609F5" w:rsidRDefault="00B609F5" w:rsidP="003F35F0">
            <w:pPr>
              <w:jc w:val="center"/>
            </w:pPr>
          </w:p>
        </w:tc>
      </w:tr>
      <w:tr w:rsidR="00B609F5" w14:paraId="561334DA" w14:textId="77777777" w:rsidTr="00537540">
        <w:tc>
          <w:tcPr>
            <w:tcW w:w="9062" w:type="dxa"/>
            <w:gridSpan w:val="7"/>
          </w:tcPr>
          <w:p w14:paraId="4D1FBFF0" w14:textId="6667E4A5" w:rsidR="00B609F5" w:rsidRDefault="00B609F5" w:rsidP="00B609F5">
            <w:pPr>
              <w:pStyle w:val="Liststycke"/>
              <w:numPr>
                <w:ilvl w:val="0"/>
                <w:numId w:val="4"/>
              </w:numPr>
            </w:pPr>
            <w:r>
              <w:t>Förmåga att använda sin tid effektivt/att prioritera rätt</w:t>
            </w:r>
          </w:p>
        </w:tc>
      </w:tr>
      <w:tr w:rsidR="00B609F5" w:rsidRPr="004B190C" w14:paraId="3F71449A" w14:textId="77777777" w:rsidTr="00537540">
        <w:tc>
          <w:tcPr>
            <w:tcW w:w="1314" w:type="dxa"/>
          </w:tcPr>
          <w:p w14:paraId="39DF60CB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49911E2B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5F3F29F7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1539DA79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677F2374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13800EA2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32BE0923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B609F5" w14:paraId="096E576D" w14:textId="77777777" w:rsidTr="00537540">
        <w:sdt>
          <w:sdtPr>
            <w:rPr>
              <w:sz w:val="24"/>
              <w:szCs w:val="24"/>
            </w:rPr>
            <w:id w:val="117191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7761AD52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25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794319C6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194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1E40ABDB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738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320DABD4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014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5185B17E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676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10F70193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83233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</w:tcPr>
              <w:p w14:paraId="6F040CDC" w14:textId="77777777" w:rsidR="00B609F5" w:rsidRDefault="00B609F5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09F5" w14:paraId="643BADE1" w14:textId="77777777" w:rsidTr="00537540">
        <w:tc>
          <w:tcPr>
            <w:tcW w:w="2622" w:type="dxa"/>
            <w:gridSpan w:val="2"/>
          </w:tcPr>
          <w:p w14:paraId="691C9BAE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098D4D10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0CD2130A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72313142" w14:textId="77777777" w:rsidR="00B609F5" w:rsidRDefault="00B609F5" w:rsidP="003F35F0"/>
        </w:tc>
      </w:tr>
      <w:tr w:rsidR="00B609F5" w14:paraId="3DBC4CAC" w14:textId="77777777" w:rsidTr="00537540">
        <w:tc>
          <w:tcPr>
            <w:tcW w:w="9062" w:type="dxa"/>
            <w:gridSpan w:val="7"/>
          </w:tcPr>
          <w:p w14:paraId="608A8925" w14:textId="28F6642E" w:rsidR="00B609F5" w:rsidRDefault="00B609F5" w:rsidP="00B609F5">
            <w:pPr>
              <w:pStyle w:val="Liststycke"/>
              <w:numPr>
                <w:ilvl w:val="0"/>
                <w:numId w:val="4"/>
              </w:numPr>
            </w:pPr>
            <w:r>
              <w:t xml:space="preserve">Förmåga att klara stress </w:t>
            </w:r>
          </w:p>
        </w:tc>
      </w:tr>
      <w:tr w:rsidR="00B609F5" w:rsidRPr="004B190C" w14:paraId="1EA620E9" w14:textId="77777777" w:rsidTr="00537540">
        <w:tc>
          <w:tcPr>
            <w:tcW w:w="1314" w:type="dxa"/>
          </w:tcPr>
          <w:p w14:paraId="7BD64277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65C0C338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2F0E1C14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4B57F1D9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07E5EFB9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1B2A302D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3C86E904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B609F5" w14:paraId="51CD8E58" w14:textId="77777777" w:rsidTr="00537540">
        <w:sdt>
          <w:sdtPr>
            <w:rPr>
              <w:sz w:val="24"/>
              <w:szCs w:val="24"/>
            </w:rPr>
            <w:id w:val="-210486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6649580B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263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26C39030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141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377F5462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890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2AD5105D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410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4AE194AE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553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4B11A955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85888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</w:tcPr>
              <w:p w14:paraId="7F99FEB6" w14:textId="77777777" w:rsidR="00B609F5" w:rsidRDefault="00B609F5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09F5" w14:paraId="6D79D221" w14:textId="77777777" w:rsidTr="00537540">
        <w:tc>
          <w:tcPr>
            <w:tcW w:w="2622" w:type="dxa"/>
            <w:gridSpan w:val="2"/>
          </w:tcPr>
          <w:p w14:paraId="55DA941E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3D712E0C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3A005275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39683303" w14:textId="77777777" w:rsidR="00B609F5" w:rsidRDefault="00B609F5" w:rsidP="003F35F0"/>
        </w:tc>
      </w:tr>
      <w:tr w:rsidR="00B609F5" w14:paraId="19F97441" w14:textId="77777777" w:rsidTr="00537540">
        <w:tc>
          <w:tcPr>
            <w:tcW w:w="9062" w:type="dxa"/>
            <w:gridSpan w:val="7"/>
            <w:tcBorders>
              <w:bottom w:val="single" w:sz="4" w:space="0" w:color="auto"/>
            </w:tcBorders>
          </w:tcPr>
          <w:p w14:paraId="0CD31C83" w14:textId="2569569F" w:rsidR="00B609F5" w:rsidRPr="00537540" w:rsidRDefault="00B609F5" w:rsidP="00B609F5">
            <w:pPr>
              <w:rPr>
                <w:b/>
                <w:bCs/>
              </w:rPr>
            </w:pPr>
            <w:r w:rsidRPr="00537540">
              <w:rPr>
                <w:b/>
                <w:bCs/>
              </w:rPr>
              <w:t>PEDAGOGISK FÖRMÅGA</w:t>
            </w:r>
          </w:p>
        </w:tc>
      </w:tr>
      <w:tr w:rsidR="00B609F5" w14:paraId="29EABB84" w14:textId="77777777" w:rsidTr="00537540">
        <w:tc>
          <w:tcPr>
            <w:tcW w:w="9062" w:type="dxa"/>
            <w:gridSpan w:val="7"/>
            <w:tcBorders>
              <w:top w:val="single" w:sz="4" w:space="0" w:color="auto"/>
            </w:tcBorders>
          </w:tcPr>
          <w:p w14:paraId="757F263C" w14:textId="5481975E" w:rsidR="00B609F5" w:rsidRDefault="00B609F5" w:rsidP="00B609F5">
            <w:pPr>
              <w:pStyle w:val="Liststycke"/>
              <w:numPr>
                <w:ilvl w:val="0"/>
                <w:numId w:val="4"/>
              </w:numPr>
            </w:pPr>
            <w:r>
              <w:t>Intresse att lära</w:t>
            </w:r>
          </w:p>
        </w:tc>
      </w:tr>
      <w:tr w:rsidR="00B609F5" w:rsidRPr="004B190C" w14:paraId="2E0F41D4" w14:textId="77777777" w:rsidTr="00537540">
        <w:tc>
          <w:tcPr>
            <w:tcW w:w="1314" w:type="dxa"/>
          </w:tcPr>
          <w:p w14:paraId="2D288A33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074A98CD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53D4B4E2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222C15B9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104A28F6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0812152D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38C30E7A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B609F5" w14:paraId="7CF8B95A" w14:textId="77777777" w:rsidTr="00537540">
        <w:sdt>
          <w:sdtPr>
            <w:rPr>
              <w:sz w:val="24"/>
              <w:szCs w:val="24"/>
            </w:rPr>
            <w:id w:val="50826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1A5D1DE3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729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015045F7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623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7F98C68E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705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23062DC6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609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3F16D16F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7305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696D5442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23015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</w:tcPr>
              <w:p w14:paraId="22464604" w14:textId="77777777" w:rsidR="00B609F5" w:rsidRDefault="00B609F5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09F5" w14:paraId="35DB0866" w14:textId="77777777" w:rsidTr="00537540">
        <w:tc>
          <w:tcPr>
            <w:tcW w:w="2622" w:type="dxa"/>
            <w:gridSpan w:val="2"/>
          </w:tcPr>
          <w:p w14:paraId="6CEBB0D9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28EC581D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0DFD1DF1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42724C04" w14:textId="77777777" w:rsidR="00B609F5" w:rsidRDefault="00B609F5" w:rsidP="003F35F0"/>
        </w:tc>
      </w:tr>
      <w:tr w:rsidR="00B609F5" w14:paraId="17C4DFD3" w14:textId="77777777" w:rsidTr="00537540">
        <w:tc>
          <w:tcPr>
            <w:tcW w:w="9062" w:type="dxa"/>
            <w:gridSpan w:val="7"/>
          </w:tcPr>
          <w:p w14:paraId="2EDE0DD1" w14:textId="1D2639F8" w:rsidR="00B609F5" w:rsidRDefault="00B609F5" w:rsidP="00B609F5">
            <w:pPr>
              <w:pStyle w:val="Liststycke"/>
              <w:numPr>
                <w:ilvl w:val="0"/>
                <w:numId w:val="4"/>
              </w:numPr>
            </w:pPr>
            <w:r>
              <w:t>Entusiasm för att lära ut</w:t>
            </w:r>
          </w:p>
        </w:tc>
      </w:tr>
      <w:tr w:rsidR="00B609F5" w:rsidRPr="004B190C" w14:paraId="4D1EBF2E" w14:textId="77777777" w:rsidTr="00537540">
        <w:tc>
          <w:tcPr>
            <w:tcW w:w="1314" w:type="dxa"/>
          </w:tcPr>
          <w:p w14:paraId="76CB4D68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706591FA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039E2620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6529484E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7BC7B864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37F9CF49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05920036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B609F5" w14:paraId="4B6A04AA" w14:textId="77777777" w:rsidTr="00537540">
        <w:sdt>
          <w:sdtPr>
            <w:rPr>
              <w:sz w:val="24"/>
              <w:szCs w:val="24"/>
            </w:rPr>
            <w:id w:val="-17318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2F991DF4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3283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201EF61B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664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5ED422D4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127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0B4901A0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8372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0AD00C1A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1149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6A6D0507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68601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</w:tcPr>
              <w:p w14:paraId="7366D799" w14:textId="77777777" w:rsidR="00B609F5" w:rsidRDefault="00B609F5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09F5" w14:paraId="009F533D" w14:textId="77777777" w:rsidTr="00537540">
        <w:tc>
          <w:tcPr>
            <w:tcW w:w="2622" w:type="dxa"/>
            <w:gridSpan w:val="2"/>
          </w:tcPr>
          <w:p w14:paraId="3D41BFCE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1E6817B5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1A623460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44801480" w14:textId="77777777" w:rsidR="00B609F5" w:rsidRDefault="00B609F5" w:rsidP="003F35F0"/>
        </w:tc>
      </w:tr>
      <w:tr w:rsidR="00B609F5" w14:paraId="377AC620" w14:textId="77777777" w:rsidTr="00537540">
        <w:tc>
          <w:tcPr>
            <w:tcW w:w="9062" w:type="dxa"/>
            <w:gridSpan w:val="7"/>
          </w:tcPr>
          <w:p w14:paraId="7B48EB60" w14:textId="41A7CCB5" w:rsidR="00B609F5" w:rsidRDefault="00B609F5" w:rsidP="00B609F5">
            <w:pPr>
              <w:pStyle w:val="Liststycke"/>
              <w:numPr>
                <w:ilvl w:val="0"/>
                <w:numId w:val="4"/>
              </w:numPr>
            </w:pPr>
            <w:r>
              <w:t>Förmåga att ge feedback (ärlig och stödjande)</w:t>
            </w:r>
          </w:p>
        </w:tc>
      </w:tr>
      <w:tr w:rsidR="00B609F5" w:rsidRPr="004B190C" w14:paraId="78773C58" w14:textId="77777777" w:rsidTr="00537540">
        <w:tc>
          <w:tcPr>
            <w:tcW w:w="1314" w:type="dxa"/>
          </w:tcPr>
          <w:p w14:paraId="7C0F8F90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7C0394A0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3069AE25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614A8A32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03A48852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5A0E5155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725315C6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B609F5" w14:paraId="3DD4512C" w14:textId="77777777" w:rsidTr="00537540">
        <w:sdt>
          <w:sdtPr>
            <w:rPr>
              <w:sz w:val="24"/>
              <w:szCs w:val="24"/>
            </w:rPr>
            <w:id w:val="-105137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11530012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693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38366F02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39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1B4D699C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651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03D93CE6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969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4001F203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224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25AE283F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76289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</w:tcPr>
              <w:p w14:paraId="254AB37C" w14:textId="77777777" w:rsidR="00B609F5" w:rsidRDefault="00B609F5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09F5" w14:paraId="512DBC00" w14:textId="77777777" w:rsidTr="00537540">
        <w:tc>
          <w:tcPr>
            <w:tcW w:w="2622" w:type="dxa"/>
            <w:gridSpan w:val="2"/>
          </w:tcPr>
          <w:p w14:paraId="153AD682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0D4404AF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05745DAF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5C3AA736" w14:textId="77777777" w:rsidR="00B609F5" w:rsidRDefault="00B609F5" w:rsidP="003F35F0"/>
        </w:tc>
      </w:tr>
      <w:tr w:rsidR="00B609F5" w14:paraId="08D6BB5C" w14:textId="77777777" w:rsidTr="00537540">
        <w:tc>
          <w:tcPr>
            <w:tcW w:w="9062" w:type="dxa"/>
            <w:gridSpan w:val="7"/>
            <w:tcBorders>
              <w:bottom w:val="single" w:sz="4" w:space="0" w:color="auto"/>
            </w:tcBorders>
          </w:tcPr>
          <w:p w14:paraId="0E9BC4BA" w14:textId="5603C4EA" w:rsidR="00B609F5" w:rsidRPr="003C519F" w:rsidRDefault="00B609F5" w:rsidP="003F35F0">
            <w:pPr>
              <w:rPr>
                <w:b/>
                <w:bCs/>
              </w:rPr>
            </w:pPr>
            <w:r w:rsidRPr="003C519F">
              <w:rPr>
                <w:b/>
                <w:bCs/>
              </w:rPr>
              <w:t>FÖRHÅLLANDE TILL PATIENTER</w:t>
            </w:r>
          </w:p>
        </w:tc>
      </w:tr>
      <w:tr w:rsidR="00B609F5" w14:paraId="1D3DE9B5" w14:textId="77777777" w:rsidTr="00537540">
        <w:tc>
          <w:tcPr>
            <w:tcW w:w="9062" w:type="dxa"/>
            <w:gridSpan w:val="7"/>
            <w:tcBorders>
              <w:top w:val="single" w:sz="4" w:space="0" w:color="auto"/>
            </w:tcBorders>
          </w:tcPr>
          <w:p w14:paraId="62922FBA" w14:textId="73DC208E" w:rsidR="00B609F5" w:rsidRDefault="00B609F5" w:rsidP="00B609F5">
            <w:pPr>
              <w:pStyle w:val="Liststycke"/>
              <w:numPr>
                <w:ilvl w:val="0"/>
                <w:numId w:val="4"/>
              </w:numPr>
            </w:pPr>
            <w:r>
              <w:t>Kommunikation med patienter</w:t>
            </w:r>
          </w:p>
        </w:tc>
      </w:tr>
      <w:tr w:rsidR="00B609F5" w:rsidRPr="004B190C" w14:paraId="73C4E568" w14:textId="77777777" w:rsidTr="00537540">
        <w:tc>
          <w:tcPr>
            <w:tcW w:w="1314" w:type="dxa"/>
          </w:tcPr>
          <w:p w14:paraId="6B3B973F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bookmarkStart w:id="1" w:name="_Hlk159331428"/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68264B90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202DC0EF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164F60B3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7E3D7EA0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182FCAE5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7C8775F3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B609F5" w14:paraId="0225094F" w14:textId="77777777" w:rsidTr="00537540">
        <w:sdt>
          <w:sdtPr>
            <w:rPr>
              <w:sz w:val="24"/>
              <w:szCs w:val="24"/>
            </w:rPr>
            <w:id w:val="15535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63A1C9FB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349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50CE7E1F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335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1CC9403C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691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6FB1F085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38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18651D66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544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7A2587ED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53981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</w:tcPr>
              <w:p w14:paraId="0CDC7FF1" w14:textId="77777777" w:rsidR="00B609F5" w:rsidRDefault="00B609F5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09F5" w14:paraId="306C3959" w14:textId="77777777" w:rsidTr="00537540">
        <w:tc>
          <w:tcPr>
            <w:tcW w:w="2622" w:type="dxa"/>
            <w:gridSpan w:val="2"/>
          </w:tcPr>
          <w:p w14:paraId="61E2DD7C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5757CA52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5DF98853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48EFBE81" w14:textId="77777777" w:rsidR="00B609F5" w:rsidRDefault="00B609F5" w:rsidP="003F35F0"/>
        </w:tc>
      </w:tr>
      <w:bookmarkEnd w:id="1"/>
      <w:tr w:rsidR="003C519F" w14:paraId="141C08DB" w14:textId="77777777" w:rsidTr="00537540">
        <w:tc>
          <w:tcPr>
            <w:tcW w:w="9062" w:type="dxa"/>
            <w:gridSpan w:val="7"/>
            <w:vAlign w:val="center"/>
          </w:tcPr>
          <w:p w14:paraId="5106FCC6" w14:textId="55CADFEC" w:rsidR="003C519F" w:rsidRDefault="003C519F" w:rsidP="003C519F">
            <w:pPr>
              <w:pStyle w:val="Liststycke"/>
              <w:numPr>
                <w:ilvl w:val="0"/>
                <w:numId w:val="4"/>
              </w:numPr>
            </w:pPr>
            <w:r w:rsidRPr="003C519F">
              <w:t>Kommunikation med anhöriga</w:t>
            </w:r>
          </w:p>
        </w:tc>
      </w:tr>
      <w:tr w:rsidR="003C519F" w:rsidRPr="004B190C" w14:paraId="499A1663" w14:textId="77777777" w:rsidTr="00537540">
        <w:tc>
          <w:tcPr>
            <w:tcW w:w="1314" w:type="dxa"/>
          </w:tcPr>
          <w:p w14:paraId="77188FB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044E422A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494D014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2A36C73A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1285CC0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31F0AE63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795EEC3F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3C519F" w14:paraId="6E178B25" w14:textId="77777777" w:rsidTr="00537540">
        <w:sdt>
          <w:sdtPr>
            <w:rPr>
              <w:sz w:val="24"/>
              <w:szCs w:val="24"/>
            </w:rPr>
            <w:id w:val="14979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3759A437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721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04FD9A11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394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100C279D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559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3D5876AC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68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05CD66A6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426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33E7B0B1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3104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</w:tcPr>
              <w:p w14:paraId="5A724D97" w14:textId="77777777" w:rsidR="003C519F" w:rsidRDefault="003C519F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19F" w14:paraId="5F58E6B6" w14:textId="77777777" w:rsidTr="00537540">
        <w:tc>
          <w:tcPr>
            <w:tcW w:w="2622" w:type="dxa"/>
            <w:gridSpan w:val="2"/>
          </w:tcPr>
          <w:p w14:paraId="1841FCDC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368E457C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0B0C7D6B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79341D67" w14:textId="77777777" w:rsidR="003C519F" w:rsidRDefault="003C519F" w:rsidP="003F35F0"/>
        </w:tc>
      </w:tr>
      <w:tr w:rsidR="003C519F" w14:paraId="6C0C9C0E" w14:textId="77777777" w:rsidTr="00537540">
        <w:tc>
          <w:tcPr>
            <w:tcW w:w="9062" w:type="dxa"/>
            <w:gridSpan w:val="7"/>
          </w:tcPr>
          <w:p w14:paraId="6013A0CC" w14:textId="65AD830D" w:rsidR="003C519F" w:rsidRDefault="003C519F" w:rsidP="003C519F">
            <w:pPr>
              <w:pStyle w:val="Liststycke"/>
              <w:numPr>
                <w:ilvl w:val="0"/>
                <w:numId w:val="4"/>
              </w:numPr>
            </w:pPr>
            <w:r>
              <w:t>Respekt för patientens integritet och sekretess</w:t>
            </w:r>
          </w:p>
        </w:tc>
      </w:tr>
      <w:tr w:rsidR="003C519F" w:rsidRPr="004B190C" w14:paraId="5D16224D" w14:textId="77777777" w:rsidTr="00537540">
        <w:tc>
          <w:tcPr>
            <w:tcW w:w="1314" w:type="dxa"/>
          </w:tcPr>
          <w:p w14:paraId="10DF28E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5C30C1B7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5584723B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551F18B9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25046280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3443948E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1FA6CD13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3C519F" w14:paraId="67397C63" w14:textId="77777777" w:rsidTr="00537540">
        <w:sdt>
          <w:sdtPr>
            <w:rPr>
              <w:sz w:val="24"/>
              <w:szCs w:val="24"/>
            </w:rPr>
            <w:id w:val="-51707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352EB9FE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5CA20CD4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423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4FD30CC3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798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6E9D7652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240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29D10DB1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284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54071A56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44525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</w:tcPr>
              <w:p w14:paraId="2F8A49AF" w14:textId="77777777" w:rsidR="003C519F" w:rsidRDefault="003C519F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19F" w14:paraId="76422820" w14:textId="77777777" w:rsidTr="00537540">
        <w:tc>
          <w:tcPr>
            <w:tcW w:w="2622" w:type="dxa"/>
            <w:gridSpan w:val="2"/>
          </w:tcPr>
          <w:p w14:paraId="2365DC8D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15CAC6FF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1F40D9D7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15F1BF3C" w14:textId="77777777" w:rsidR="003C519F" w:rsidRDefault="003C519F" w:rsidP="003F35F0"/>
        </w:tc>
      </w:tr>
      <w:tr w:rsidR="003C519F" w14:paraId="3C9854D8" w14:textId="77777777" w:rsidTr="00537540">
        <w:tc>
          <w:tcPr>
            <w:tcW w:w="2622" w:type="dxa"/>
            <w:gridSpan w:val="2"/>
          </w:tcPr>
          <w:p w14:paraId="170ADB29" w14:textId="77777777" w:rsidR="003C519F" w:rsidRPr="00A10A68" w:rsidRDefault="003C519F" w:rsidP="003F35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99" w:type="dxa"/>
            <w:gridSpan w:val="2"/>
          </w:tcPr>
          <w:p w14:paraId="168671DD" w14:textId="77777777" w:rsidR="003C519F" w:rsidRPr="00A10A68" w:rsidRDefault="003C519F" w:rsidP="003F35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83" w:type="dxa"/>
            <w:gridSpan w:val="2"/>
          </w:tcPr>
          <w:p w14:paraId="3ECAE714" w14:textId="77777777" w:rsidR="003C519F" w:rsidRPr="00A10A68" w:rsidRDefault="003C519F" w:rsidP="003F35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58" w:type="dxa"/>
          </w:tcPr>
          <w:p w14:paraId="090FC229" w14:textId="77777777" w:rsidR="003C519F" w:rsidRDefault="003C519F" w:rsidP="003F35F0"/>
        </w:tc>
      </w:tr>
    </w:tbl>
    <w:p w14:paraId="3953A031" w14:textId="5C2FB18B" w:rsidR="00B609F5" w:rsidRDefault="00B609F5" w:rsidP="00C24645"/>
    <w:tbl>
      <w:tblPr>
        <w:tblStyle w:val="Tabellrutntljust"/>
        <w:tblW w:w="0" w:type="auto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13"/>
        <w:gridCol w:w="1307"/>
        <w:gridCol w:w="1301"/>
        <w:gridCol w:w="1295"/>
        <w:gridCol w:w="1291"/>
        <w:gridCol w:w="1288"/>
        <w:gridCol w:w="1257"/>
      </w:tblGrid>
      <w:tr w:rsidR="003C519F" w14:paraId="4DB4D839" w14:textId="77777777" w:rsidTr="00537540">
        <w:tc>
          <w:tcPr>
            <w:tcW w:w="9052" w:type="dxa"/>
            <w:gridSpan w:val="7"/>
            <w:tcBorders>
              <w:bottom w:val="single" w:sz="4" w:space="0" w:color="auto"/>
            </w:tcBorders>
          </w:tcPr>
          <w:p w14:paraId="5714A2C2" w14:textId="7359BDB1" w:rsidR="003C519F" w:rsidRPr="00A10A68" w:rsidRDefault="003C519F" w:rsidP="003F35F0">
            <w:pPr>
              <w:rPr>
                <w:b/>
                <w:bCs/>
              </w:rPr>
            </w:pPr>
            <w:r>
              <w:rPr>
                <w:b/>
                <w:bCs/>
              </w:rPr>
              <w:t>FÖRHÅLLANDE TILL KOLLEGOR</w:t>
            </w:r>
          </w:p>
        </w:tc>
      </w:tr>
      <w:tr w:rsidR="003C519F" w14:paraId="4E59EB57" w14:textId="77777777" w:rsidTr="00537540">
        <w:tc>
          <w:tcPr>
            <w:tcW w:w="9052" w:type="dxa"/>
            <w:gridSpan w:val="7"/>
            <w:tcBorders>
              <w:top w:val="single" w:sz="4" w:space="0" w:color="auto"/>
            </w:tcBorders>
          </w:tcPr>
          <w:p w14:paraId="2DD7E431" w14:textId="27DBB9DE" w:rsidR="003C519F" w:rsidRDefault="003C519F" w:rsidP="003C519F">
            <w:pPr>
              <w:pStyle w:val="Liststycke"/>
              <w:numPr>
                <w:ilvl w:val="0"/>
                <w:numId w:val="4"/>
              </w:numPr>
            </w:pPr>
            <w:r>
              <w:t xml:space="preserve">Verbal kommunikation med kollegor </w:t>
            </w:r>
          </w:p>
        </w:tc>
      </w:tr>
      <w:tr w:rsidR="003C519F" w14:paraId="528099F6" w14:textId="77777777" w:rsidTr="00537540">
        <w:tc>
          <w:tcPr>
            <w:tcW w:w="1313" w:type="dxa"/>
          </w:tcPr>
          <w:p w14:paraId="6AA643A4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077DDF05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14:paraId="02E180A3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20109B13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14:paraId="3819E1AD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14:paraId="53F3760D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14:paraId="3E04A02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3C519F" w14:paraId="138316E9" w14:textId="77777777" w:rsidTr="00537540">
        <w:sdt>
          <w:sdtPr>
            <w:rPr>
              <w:sz w:val="24"/>
              <w:szCs w:val="24"/>
            </w:rPr>
            <w:id w:val="97356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2A9F4923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577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3BC5843B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971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236E8DF9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648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14:paraId="63494852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717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</w:tcPr>
              <w:p w14:paraId="0D685AD8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9707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7771B6E7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62576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</w:tcPr>
              <w:p w14:paraId="6082C316" w14:textId="77777777" w:rsidR="003C519F" w:rsidRDefault="003C519F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540" w14:paraId="781565A2" w14:textId="77777777" w:rsidTr="00537540">
        <w:tc>
          <w:tcPr>
            <w:tcW w:w="2620" w:type="dxa"/>
            <w:gridSpan w:val="2"/>
          </w:tcPr>
          <w:p w14:paraId="27129C0C" w14:textId="77777777" w:rsidR="003C519F" w:rsidRPr="00A10A68" w:rsidRDefault="003C519F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6" w:type="dxa"/>
            <w:gridSpan w:val="2"/>
          </w:tcPr>
          <w:p w14:paraId="0FF94311" w14:textId="77777777" w:rsidR="003C519F" w:rsidRPr="00A10A68" w:rsidRDefault="003C519F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79" w:type="dxa"/>
            <w:gridSpan w:val="2"/>
          </w:tcPr>
          <w:p w14:paraId="688E9A52" w14:textId="77777777" w:rsidR="003C519F" w:rsidRPr="00A10A68" w:rsidRDefault="003C519F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7" w:type="dxa"/>
          </w:tcPr>
          <w:p w14:paraId="41C33001" w14:textId="77777777" w:rsidR="003C519F" w:rsidRDefault="003C519F" w:rsidP="003F35F0">
            <w:pPr>
              <w:jc w:val="center"/>
            </w:pPr>
          </w:p>
        </w:tc>
      </w:tr>
      <w:tr w:rsidR="003C519F" w14:paraId="7083B731" w14:textId="77777777" w:rsidTr="00537540">
        <w:tc>
          <w:tcPr>
            <w:tcW w:w="9052" w:type="dxa"/>
            <w:gridSpan w:val="7"/>
          </w:tcPr>
          <w:p w14:paraId="67E8FECC" w14:textId="7A9248BA" w:rsidR="003C519F" w:rsidRDefault="003C519F" w:rsidP="003C519F">
            <w:pPr>
              <w:pStyle w:val="Liststycke"/>
              <w:numPr>
                <w:ilvl w:val="0"/>
                <w:numId w:val="4"/>
              </w:numPr>
            </w:pPr>
            <w:r>
              <w:t xml:space="preserve">Skriftlig kommunikation med kollegor </w:t>
            </w:r>
          </w:p>
        </w:tc>
      </w:tr>
      <w:tr w:rsidR="003C519F" w:rsidRPr="004B190C" w14:paraId="42E48C19" w14:textId="77777777" w:rsidTr="00537540">
        <w:tc>
          <w:tcPr>
            <w:tcW w:w="1313" w:type="dxa"/>
          </w:tcPr>
          <w:p w14:paraId="0817BFE6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1229A004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14:paraId="61EC7B8A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484C3EEA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14:paraId="3016726C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14:paraId="683063C9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14:paraId="23710BF5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3C519F" w14:paraId="411A9960" w14:textId="77777777" w:rsidTr="00537540">
        <w:sdt>
          <w:sdtPr>
            <w:rPr>
              <w:sz w:val="24"/>
              <w:szCs w:val="24"/>
            </w:rPr>
            <w:id w:val="-105576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54DF699B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52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19E346F0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642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3F2520AE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498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14:paraId="0E639598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479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</w:tcPr>
              <w:p w14:paraId="1D6EAEA7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325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3A2F0C9E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209867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</w:tcPr>
              <w:p w14:paraId="3A03DBF8" w14:textId="77777777" w:rsidR="003C519F" w:rsidRDefault="003C519F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19F" w14:paraId="06A9FA39" w14:textId="77777777" w:rsidTr="00537540">
        <w:tc>
          <w:tcPr>
            <w:tcW w:w="2620" w:type="dxa"/>
            <w:gridSpan w:val="2"/>
          </w:tcPr>
          <w:p w14:paraId="347AE160" w14:textId="77777777" w:rsidR="003C519F" w:rsidRPr="00A10A68" w:rsidRDefault="003C519F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6" w:type="dxa"/>
            <w:gridSpan w:val="2"/>
          </w:tcPr>
          <w:p w14:paraId="6924F01F" w14:textId="77777777" w:rsidR="003C519F" w:rsidRPr="00A10A68" w:rsidRDefault="003C519F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79" w:type="dxa"/>
            <w:gridSpan w:val="2"/>
          </w:tcPr>
          <w:p w14:paraId="491CC3B5" w14:textId="77777777" w:rsidR="003C519F" w:rsidRPr="00A10A68" w:rsidRDefault="003C519F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7" w:type="dxa"/>
          </w:tcPr>
          <w:p w14:paraId="6F8CC68D" w14:textId="77777777" w:rsidR="003C519F" w:rsidRDefault="003C519F" w:rsidP="003F35F0">
            <w:pPr>
              <w:jc w:val="center"/>
            </w:pPr>
          </w:p>
        </w:tc>
      </w:tr>
      <w:tr w:rsidR="003C519F" w14:paraId="5A3A1366" w14:textId="77777777" w:rsidTr="00537540">
        <w:tc>
          <w:tcPr>
            <w:tcW w:w="9052" w:type="dxa"/>
            <w:gridSpan w:val="7"/>
          </w:tcPr>
          <w:p w14:paraId="41F11EDE" w14:textId="35309283" w:rsidR="003C519F" w:rsidRDefault="003C519F" w:rsidP="003C519F">
            <w:pPr>
              <w:pStyle w:val="Liststycke"/>
              <w:numPr>
                <w:ilvl w:val="0"/>
                <w:numId w:val="4"/>
              </w:numPr>
            </w:pPr>
            <w:r>
              <w:t>Förmåga att känna igen och uppskatta andras bidrag</w:t>
            </w:r>
          </w:p>
        </w:tc>
      </w:tr>
      <w:tr w:rsidR="003C519F" w:rsidRPr="004B190C" w14:paraId="0FCA25F9" w14:textId="77777777" w:rsidTr="00537540">
        <w:tc>
          <w:tcPr>
            <w:tcW w:w="1313" w:type="dxa"/>
          </w:tcPr>
          <w:p w14:paraId="0107075A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05B1AC44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14:paraId="0C2A526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4EA7B9AD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14:paraId="138AF94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14:paraId="5589ACCC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14:paraId="1DB6FB0F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3C519F" w14:paraId="0ACA6B6F" w14:textId="77777777" w:rsidTr="00537540">
        <w:sdt>
          <w:sdtPr>
            <w:rPr>
              <w:sz w:val="24"/>
              <w:szCs w:val="24"/>
            </w:rPr>
            <w:id w:val="171778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591F8BC9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330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2A427F0E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297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5410F82D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026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14:paraId="2A0DCA1D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850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</w:tcPr>
              <w:p w14:paraId="6E0F865C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706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64A270BB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19025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</w:tcPr>
              <w:p w14:paraId="46CB92C5" w14:textId="77777777" w:rsidR="003C519F" w:rsidRDefault="003C519F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19F" w14:paraId="2FA0F8C3" w14:textId="77777777" w:rsidTr="00537540">
        <w:tc>
          <w:tcPr>
            <w:tcW w:w="2620" w:type="dxa"/>
            <w:gridSpan w:val="2"/>
          </w:tcPr>
          <w:p w14:paraId="128828F7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6" w:type="dxa"/>
            <w:gridSpan w:val="2"/>
          </w:tcPr>
          <w:p w14:paraId="0C984295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79" w:type="dxa"/>
            <w:gridSpan w:val="2"/>
          </w:tcPr>
          <w:p w14:paraId="483F001B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7" w:type="dxa"/>
          </w:tcPr>
          <w:p w14:paraId="33F3EB91" w14:textId="77777777" w:rsidR="003C519F" w:rsidRDefault="003C519F" w:rsidP="003F35F0"/>
        </w:tc>
      </w:tr>
      <w:tr w:rsidR="003C519F" w14:paraId="79B927DC" w14:textId="77777777" w:rsidTr="00537540">
        <w:tc>
          <w:tcPr>
            <w:tcW w:w="9052" w:type="dxa"/>
            <w:gridSpan w:val="7"/>
          </w:tcPr>
          <w:p w14:paraId="4D741792" w14:textId="2DFB4114" w:rsidR="003C519F" w:rsidRDefault="003C519F" w:rsidP="003C519F">
            <w:pPr>
              <w:pStyle w:val="Liststycke"/>
              <w:numPr>
                <w:ilvl w:val="0"/>
                <w:numId w:val="4"/>
              </w:numPr>
            </w:pPr>
            <w:r>
              <w:t xml:space="preserve">Nåbarhet/pålitlighet </w:t>
            </w:r>
          </w:p>
        </w:tc>
      </w:tr>
      <w:tr w:rsidR="003C519F" w:rsidRPr="004B190C" w14:paraId="50AD9EEB" w14:textId="77777777" w:rsidTr="00537540">
        <w:tc>
          <w:tcPr>
            <w:tcW w:w="1313" w:type="dxa"/>
          </w:tcPr>
          <w:p w14:paraId="4F3B0B5F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27301D72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14:paraId="7BE6616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50336EBB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14:paraId="602BCC54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14:paraId="0B4AAEE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14:paraId="4B24751C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3C519F" w14:paraId="30CF8F4A" w14:textId="77777777" w:rsidTr="00537540">
        <w:sdt>
          <w:sdtPr>
            <w:rPr>
              <w:sz w:val="24"/>
              <w:szCs w:val="24"/>
            </w:rPr>
            <w:id w:val="-214102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2FB67EDB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725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072D571A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221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7173351E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357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14:paraId="6BC9B456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2181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</w:tcPr>
              <w:p w14:paraId="34182B92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961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1E4C6246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22900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</w:tcPr>
              <w:p w14:paraId="7362CFEC" w14:textId="77777777" w:rsidR="003C519F" w:rsidRDefault="003C519F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19F" w14:paraId="3CEC7A9F" w14:textId="77777777" w:rsidTr="00537540">
        <w:tc>
          <w:tcPr>
            <w:tcW w:w="2620" w:type="dxa"/>
            <w:gridSpan w:val="2"/>
          </w:tcPr>
          <w:p w14:paraId="25B8DBC8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6" w:type="dxa"/>
            <w:gridSpan w:val="2"/>
          </w:tcPr>
          <w:p w14:paraId="3FD44F96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79" w:type="dxa"/>
            <w:gridSpan w:val="2"/>
          </w:tcPr>
          <w:p w14:paraId="4EFE15B8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7" w:type="dxa"/>
          </w:tcPr>
          <w:p w14:paraId="049400B9" w14:textId="77777777" w:rsidR="003C519F" w:rsidRDefault="003C519F" w:rsidP="003F35F0"/>
        </w:tc>
      </w:tr>
      <w:tr w:rsidR="003C519F" w14:paraId="586D04F0" w14:textId="77777777" w:rsidTr="00537540">
        <w:tc>
          <w:tcPr>
            <w:tcW w:w="9052" w:type="dxa"/>
            <w:gridSpan w:val="7"/>
          </w:tcPr>
          <w:p w14:paraId="5728EF31" w14:textId="7E3891A7" w:rsidR="003C519F" w:rsidRDefault="003C519F" w:rsidP="003C519F">
            <w:pPr>
              <w:pStyle w:val="Liststycke"/>
              <w:numPr>
                <w:ilvl w:val="0"/>
                <w:numId w:val="4"/>
              </w:numPr>
            </w:pPr>
            <w:r>
              <w:t>Ledarskapsegenskaper</w:t>
            </w:r>
          </w:p>
        </w:tc>
      </w:tr>
      <w:tr w:rsidR="003C519F" w:rsidRPr="004B190C" w14:paraId="60FCA6C1" w14:textId="77777777" w:rsidTr="00537540">
        <w:tc>
          <w:tcPr>
            <w:tcW w:w="1313" w:type="dxa"/>
          </w:tcPr>
          <w:p w14:paraId="696358BB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234FED34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14:paraId="4C4BB39D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0F367211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14:paraId="36C2BC7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14:paraId="67C4BCE0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14:paraId="018EDE8E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3C519F" w14:paraId="3CA309A5" w14:textId="77777777" w:rsidTr="00537540">
        <w:sdt>
          <w:sdtPr>
            <w:rPr>
              <w:sz w:val="24"/>
              <w:szCs w:val="24"/>
            </w:rPr>
            <w:id w:val="211517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57962AA8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4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36EF4D97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113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15807C8A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257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14:paraId="7D367612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6932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</w:tcPr>
              <w:p w14:paraId="2D5C9CBB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709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54F58614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09174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</w:tcPr>
              <w:p w14:paraId="6A25866E" w14:textId="77777777" w:rsidR="003C519F" w:rsidRDefault="003C519F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19F" w14:paraId="688F687D" w14:textId="77777777" w:rsidTr="00537540">
        <w:tc>
          <w:tcPr>
            <w:tcW w:w="2620" w:type="dxa"/>
            <w:gridSpan w:val="2"/>
          </w:tcPr>
          <w:p w14:paraId="55B5D70E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6" w:type="dxa"/>
            <w:gridSpan w:val="2"/>
          </w:tcPr>
          <w:p w14:paraId="3C08254E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79" w:type="dxa"/>
            <w:gridSpan w:val="2"/>
          </w:tcPr>
          <w:p w14:paraId="1F8BE66C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7" w:type="dxa"/>
          </w:tcPr>
          <w:p w14:paraId="551382D8" w14:textId="77777777" w:rsidR="003C519F" w:rsidRDefault="003C519F" w:rsidP="003F35F0"/>
        </w:tc>
      </w:tr>
      <w:tr w:rsidR="003C519F" w14:paraId="3BC2703A" w14:textId="77777777" w:rsidTr="00537540">
        <w:tc>
          <w:tcPr>
            <w:tcW w:w="9052" w:type="dxa"/>
            <w:gridSpan w:val="7"/>
          </w:tcPr>
          <w:p w14:paraId="60A88350" w14:textId="2485A7B6" w:rsidR="003C519F" w:rsidRDefault="003C519F" w:rsidP="003C519F">
            <w:pPr>
              <w:pStyle w:val="Liststycke"/>
              <w:numPr>
                <w:ilvl w:val="0"/>
                <w:numId w:val="4"/>
              </w:numPr>
            </w:pPr>
            <w:r>
              <w:t>Administrativ skicklighet</w:t>
            </w:r>
          </w:p>
        </w:tc>
      </w:tr>
      <w:tr w:rsidR="003C519F" w:rsidRPr="004B190C" w14:paraId="319B9E6F" w14:textId="77777777" w:rsidTr="00537540">
        <w:tc>
          <w:tcPr>
            <w:tcW w:w="1313" w:type="dxa"/>
          </w:tcPr>
          <w:p w14:paraId="2D582495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298034DB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14:paraId="36788F6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4A220DBA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14:paraId="177571F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14:paraId="0FA1B898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14:paraId="4A336AF9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3C519F" w14:paraId="799C2F9F" w14:textId="77777777" w:rsidTr="00537540">
        <w:sdt>
          <w:sdtPr>
            <w:rPr>
              <w:sz w:val="24"/>
              <w:szCs w:val="24"/>
            </w:rPr>
            <w:id w:val="-35897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3A19E935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047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0F146AC7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406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1D510393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046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14:paraId="4802E97B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698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</w:tcPr>
              <w:p w14:paraId="32C3EDAC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0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2181BF18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74580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</w:tcPr>
              <w:p w14:paraId="098CCCDF" w14:textId="77777777" w:rsidR="003C519F" w:rsidRDefault="003C519F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19F" w14:paraId="1B8EBB64" w14:textId="77777777" w:rsidTr="00537540">
        <w:tc>
          <w:tcPr>
            <w:tcW w:w="2620" w:type="dxa"/>
            <w:gridSpan w:val="2"/>
          </w:tcPr>
          <w:p w14:paraId="77DBD1D5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6" w:type="dxa"/>
            <w:gridSpan w:val="2"/>
          </w:tcPr>
          <w:p w14:paraId="470DC7F2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79" w:type="dxa"/>
            <w:gridSpan w:val="2"/>
          </w:tcPr>
          <w:p w14:paraId="76BC7A95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7" w:type="dxa"/>
          </w:tcPr>
          <w:p w14:paraId="37B7A702" w14:textId="77777777" w:rsidR="003C519F" w:rsidRDefault="003C519F" w:rsidP="003F35F0"/>
        </w:tc>
      </w:tr>
      <w:tr w:rsidR="003C519F" w14:paraId="65A3C6DB" w14:textId="77777777" w:rsidTr="00537540">
        <w:tc>
          <w:tcPr>
            <w:tcW w:w="9052" w:type="dxa"/>
            <w:gridSpan w:val="7"/>
            <w:tcBorders>
              <w:bottom w:val="single" w:sz="4" w:space="0" w:color="auto"/>
            </w:tcBorders>
          </w:tcPr>
          <w:p w14:paraId="150B17FB" w14:textId="6B90D2FE" w:rsidR="003C519F" w:rsidRPr="003C519F" w:rsidRDefault="003C519F" w:rsidP="003F35F0">
            <w:pPr>
              <w:rPr>
                <w:b/>
                <w:bCs/>
              </w:rPr>
            </w:pPr>
            <w:r w:rsidRPr="003C519F">
              <w:rPr>
                <w:b/>
                <w:bCs/>
              </w:rPr>
              <w:t>SAMMANFATTNINGSVIS</w:t>
            </w:r>
          </w:p>
        </w:tc>
      </w:tr>
      <w:tr w:rsidR="003C519F" w14:paraId="1873B517" w14:textId="77777777" w:rsidTr="00537540">
        <w:tc>
          <w:tcPr>
            <w:tcW w:w="9052" w:type="dxa"/>
            <w:gridSpan w:val="7"/>
            <w:tcBorders>
              <w:top w:val="single" w:sz="4" w:space="0" w:color="auto"/>
            </w:tcBorders>
          </w:tcPr>
          <w:p w14:paraId="4DB79FA1" w14:textId="7C72BA01" w:rsidR="003C519F" w:rsidRDefault="003C519F" w:rsidP="003C519F">
            <w:pPr>
              <w:pStyle w:val="Liststycke"/>
              <w:numPr>
                <w:ilvl w:val="0"/>
                <w:numId w:val="4"/>
              </w:numPr>
            </w:pPr>
            <w:r>
              <w:t>Sammantaget, hur värderar du denne ST – läkare jämfört med andra som har hunnit lika långt i sin utbildning</w:t>
            </w:r>
          </w:p>
        </w:tc>
      </w:tr>
      <w:tr w:rsidR="003C519F" w:rsidRPr="004B190C" w14:paraId="0A1EA73C" w14:textId="77777777" w:rsidTr="00537540">
        <w:tc>
          <w:tcPr>
            <w:tcW w:w="1313" w:type="dxa"/>
          </w:tcPr>
          <w:p w14:paraId="29F6DF6A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7EE5B7DA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14:paraId="4DCB17F0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036221D7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14:paraId="66B8EBCD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14:paraId="5F3B083D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14:paraId="76B7F428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4B190C">
              <w:rPr>
                <w:sz w:val="16"/>
                <w:szCs w:val="16"/>
              </w:rPr>
              <w:t>Inte observerat</w:t>
            </w:r>
          </w:p>
        </w:tc>
      </w:tr>
      <w:tr w:rsidR="003C519F" w14:paraId="7CCF4573" w14:textId="77777777" w:rsidTr="00537540">
        <w:sdt>
          <w:sdtPr>
            <w:rPr>
              <w:sz w:val="24"/>
              <w:szCs w:val="24"/>
            </w:rPr>
            <w:id w:val="-153881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55025048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263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54CECFCB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94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1D067F55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997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14:paraId="1D4F9887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975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</w:tcPr>
              <w:p w14:paraId="119B32CF" w14:textId="55173D5E" w:rsidR="003C519F" w:rsidRDefault="00537540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312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09F8F8C8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39809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</w:tcPr>
              <w:p w14:paraId="2F6CD25F" w14:textId="77777777" w:rsidR="003C519F" w:rsidRDefault="003C519F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519F" w14:paraId="07307CDC" w14:textId="77777777" w:rsidTr="00537540">
        <w:tc>
          <w:tcPr>
            <w:tcW w:w="2620" w:type="dxa"/>
            <w:gridSpan w:val="2"/>
          </w:tcPr>
          <w:p w14:paraId="36A83CCC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6" w:type="dxa"/>
            <w:gridSpan w:val="2"/>
          </w:tcPr>
          <w:p w14:paraId="6F3126DD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79" w:type="dxa"/>
            <w:gridSpan w:val="2"/>
          </w:tcPr>
          <w:p w14:paraId="4BACD46F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7" w:type="dxa"/>
          </w:tcPr>
          <w:p w14:paraId="405E92BF" w14:textId="77777777" w:rsidR="003C519F" w:rsidRDefault="003C519F" w:rsidP="003F35F0"/>
        </w:tc>
      </w:tr>
      <w:tr w:rsidR="00B142A8" w14:paraId="4C5A34EA" w14:textId="77777777" w:rsidTr="00537540">
        <w:tc>
          <w:tcPr>
            <w:tcW w:w="2620" w:type="dxa"/>
            <w:gridSpan w:val="2"/>
          </w:tcPr>
          <w:p w14:paraId="5997873E" w14:textId="77777777" w:rsidR="00B142A8" w:rsidRPr="00A10A68" w:rsidRDefault="00B142A8" w:rsidP="003F35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96" w:type="dxa"/>
            <w:gridSpan w:val="2"/>
          </w:tcPr>
          <w:p w14:paraId="252C3CDA" w14:textId="77777777" w:rsidR="00B142A8" w:rsidRPr="00A10A68" w:rsidRDefault="00B142A8" w:rsidP="003F35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79" w:type="dxa"/>
            <w:gridSpan w:val="2"/>
          </w:tcPr>
          <w:p w14:paraId="2D273D2E" w14:textId="77777777" w:rsidR="00B142A8" w:rsidRPr="00A10A68" w:rsidRDefault="00B142A8" w:rsidP="003F35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57" w:type="dxa"/>
          </w:tcPr>
          <w:p w14:paraId="5562DA36" w14:textId="77777777" w:rsidR="00B142A8" w:rsidRDefault="00B142A8" w:rsidP="003F35F0"/>
        </w:tc>
      </w:tr>
      <w:tr w:rsidR="003C519F" w14:paraId="38B23EB5" w14:textId="77777777" w:rsidTr="00537540">
        <w:tc>
          <w:tcPr>
            <w:tcW w:w="9052" w:type="dxa"/>
            <w:gridSpan w:val="7"/>
            <w:tcBorders>
              <w:bottom w:val="dotted" w:sz="8" w:space="0" w:color="auto"/>
            </w:tcBorders>
          </w:tcPr>
          <w:p w14:paraId="6A32C4BC" w14:textId="7FEC53A7" w:rsidR="003C519F" w:rsidRDefault="00B142A8" w:rsidP="00B142A8">
            <w:r w:rsidRPr="00537540">
              <w:rPr>
                <w:b/>
                <w:bCs/>
              </w:rPr>
              <w:t>Förslag till förbättring?</w:t>
            </w:r>
            <w:r>
              <w:t xml:space="preserve"> </w:t>
            </w:r>
            <w:r w:rsidRPr="00537540">
              <w:rPr>
                <w:i/>
                <w:iCs/>
                <w:sz w:val="18"/>
                <w:szCs w:val="18"/>
              </w:rPr>
              <w:t>Det är extra viktigt att svara på om man bedömt med 1 eller 2</w:t>
            </w:r>
          </w:p>
        </w:tc>
      </w:tr>
    </w:tbl>
    <w:sdt>
      <w:sdtPr>
        <w:id w:val="561370378"/>
        <w:placeholder>
          <w:docPart w:val="DefaultPlaceholder_-1854013440"/>
        </w:placeholder>
        <w:showingPlcHdr/>
      </w:sdtPr>
      <w:sdtEndPr/>
      <w:sdtContent>
        <w:p w14:paraId="2CBB0035" w14:textId="1CF6F7EC" w:rsidR="003C519F" w:rsidRDefault="00C31BDD" w:rsidP="00C24645">
          <w:r w:rsidRPr="00131A70">
            <w:rPr>
              <w:rStyle w:val="Platshllartext"/>
            </w:rPr>
            <w:t>Klicka eller tryck här för att ange text.</w:t>
          </w:r>
        </w:p>
      </w:sdtContent>
    </w:sdt>
    <w:p w14:paraId="16349743" w14:textId="77777777" w:rsidR="00C31BDD" w:rsidRPr="00C24645" w:rsidRDefault="00C31BDD" w:rsidP="00C24645"/>
    <w:sectPr w:rsidR="00C31BDD" w:rsidRPr="00C24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97AD" w14:textId="77777777" w:rsidR="00C24645" w:rsidRDefault="00C24645" w:rsidP="00C24645">
      <w:pPr>
        <w:spacing w:after="0" w:line="240" w:lineRule="auto"/>
      </w:pPr>
      <w:r>
        <w:separator/>
      </w:r>
    </w:p>
  </w:endnote>
  <w:endnote w:type="continuationSeparator" w:id="0">
    <w:p w14:paraId="4177C541" w14:textId="77777777" w:rsidR="00C24645" w:rsidRDefault="00C24645" w:rsidP="00C2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4E7D" w14:textId="77777777" w:rsidR="00C24645" w:rsidRDefault="00C24645" w:rsidP="00C24645">
      <w:pPr>
        <w:spacing w:after="0" w:line="240" w:lineRule="auto"/>
      </w:pPr>
      <w:r>
        <w:separator/>
      </w:r>
    </w:p>
  </w:footnote>
  <w:footnote w:type="continuationSeparator" w:id="0">
    <w:p w14:paraId="7015412D" w14:textId="77777777" w:rsidR="00C24645" w:rsidRDefault="00C24645" w:rsidP="00C2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B821" w14:textId="3C48F6C0" w:rsidR="00B609F5" w:rsidRPr="00344D64" w:rsidRDefault="00C24645" w:rsidP="00B609F5">
    <w:pPr>
      <w:jc w:val="center"/>
      <w:rPr>
        <w:b/>
        <w:bCs/>
      </w:rPr>
    </w:pPr>
    <w:r w:rsidRPr="004146A8"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59264" behindDoc="1" locked="0" layoutInCell="1" allowOverlap="1" wp14:anchorId="33C20649" wp14:editId="3577E97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276985" cy="36258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98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09F5" w:rsidRPr="00344D64">
      <w:rPr>
        <w:b/>
        <w:bCs/>
      </w:rPr>
      <w:t>360 grader (Sheffield Peer Review Assessment Tool)</w:t>
    </w:r>
  </w:p>
  <w:p w14:paraId="161CCE63" w14:textId="5B417F7C" w:rsidR="00C24645" w:rsidRDefault="00C246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204"/>
    <w:multiLevelType w:val="hybridMultilevel"/>
    <w:tmpl w:val="54280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7F75"/>
    <w:multiLevelType w:val="hybridMultilevel"/>
    <w:tmpl w:val="B8D0B0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5D93"/>
    <w:multiLevelType w:val="hybridMultilevel"/>
    <w:tmpl w:val="54280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935DE"/>
    <w:multiLevelType w:val="hybridMultilevel"/>
    <w:tmpl w:val="F8265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152C8"/>
    <w:multiLevelType w:val="hybridMultilevel"/>
    <w:tmpl w:val="542805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232E8"/>
    <w:multiLevelType w:val="hybridMultilevel"/>
    <w:tmpl w:val="A612AE24"/>
    <w:lvl w:ilvl="0" w:tplc="7FD2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40844"/>
    <w:multiLevelType w:val="hybridMultilevel"/>
    <w:tmpl w:val="36887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6406">
    <w:abstractNumId w:val="1"/>
  </w:num>
  <w:num w:numId="2" w16cid:durableId="335959946">
    <w:abstractNumId w:val="6"/>
  </w:num>
  <w:num w:numId="3" w16cid:durableId="1737974978">
    <w:abstractNumId w:val="4"/>
  </w:num>
  <w:num w:numId="4" w16cid:durableId="784425479">
    <w:abstractNumId w:val="5"/>
  </w:num>
  <w:num w:numId="5" w16cid:durableId="264003138">
    <w:abstractNumId w:val="2"/>
  </w:num>
  <w:num w:numId="6" w16cid:durableId="2049717350">
    <w:abstractNumId w:val="0"/>
  </w:num>
  <w:num w:numId="7" w16cid:durableId="1102922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KSNLApyDHd358N2LhCMNlefWkd5puNQYbRWkOXezP1dxM5lJQ8INwSA8ym79p2mT80L5vOt0iDr2st0zv8k6Q==" w:salt="zYw8Pf4cGg7w/LT14wyw/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45"/>
    <w:rsid w:val="00213873"/>
    <w:rsid w:val="00344D64"/>
    <w:rsid w:val="003C519F"/>
    <w:rsid w:val="004B190C"/>
    <w:rsid w:val="00537540"/>
    <w:rsid w:val="00A10A68"/>
    <w:rsid w:val="00B142A8"/>
    <w:rsid w:val="00B609F5"/>
    <w:rsid w:val="00C24645"/>
    <w:rsid w:val="00C31BDD"/>
    <w:rsid w:val="00D32A27"/>
    <w:rsid w:val="00D61249"/>
    <w:rsid w:val="00E942B4"/>
    <w:rsid w:val="00ED3959"/>
    <w:rsid w:val="00FE7B14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A662"/>
  <w15:chartTrackingRefBased/>
  <w15:docId w15:val="{E08608A5-CF92-40CA-861E-232A7F6D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2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4645"/>
  </w:style>
  <w:style w:type="paragraph" w:styleId="Sidfot">
    <w:name w:val="footer"/>
    <w:basedOn w:val="Normal"/>
    <w:link w:val="SidfotChar"/>
    <w:uiPriority w:val="99"/>
    <w:unhideWhenUsed/>
    <w:rsid w:val="00C2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4645"/>
  </w:style>
  <w:style w:type="character" w:styleId="Platshllartext">
    <w:name w:val="Placeholder Text"/>
    <w:basedOn w:val="Standardstycketeckensnitt"/>
    <w:uiPriority w:val="99"/>
    <w:semiHidden/>
    <w:rsid w:val="00FF533B"/>
    <w:rPr>
      <w:color w:val="808080"/>
    </w:rPr>
  </w:style>
  <w:style w:type="paragraph" w:styleId="Liststycke">
    <w:name w:val="List Paragraph"/>
    <w:basedOn w:val="Normal"/>
    <w:uiPriority w:val="34"/>
    <w:qFormat/>
    <w:rsid w:val="00FF533B"/>
    <w:pPr>
      <w:ind w:left="720"/>
      <w:contextualSpacing/>
    </w:pPr>
  </w:style>
  <w:style w:type="table" w:styleId="Tabellrutnt">
    <w:name w:val="Table Grid"/>
    <w:basedOn w:val="Normaltabell"/>
    <w:uiPriority w:val="59"/>
    <w:rsid w:val="00FF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E942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dekorfrg3">
    <w:name w:val="Grid Table 1 Light Accent 3"/>
    <w:basedOn w:val="Normaltabell"/>
    <w:uiPriority w:val="46"/>
    <w:rsid w:val="00E942B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7B264-962D-418D-8B91-464FBF641CA8}"/>
      </w:docPartPr>
      <w:docPartBody>
        <w:p w:rsidR="00515A3F" w:rsidRDefault="001B4E43">
          <w:r w:rsidRPr="00131A7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B1EAF-C4E7-4D45-99AA-FE553BC47124}"/>
      </w:docPartPr>
      <w:docPartBody>
        <w:p w:rsidR="00000000" w:rsidRDefault="001C68C3">
          <w:r w:rsidRPr="00395E10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43"/>
    <w:rsid w:val="001B4E43"/>
    <w:rsid w:val="001C68C3"/>
    <w:rsid w:val="0051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C68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746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Granath</dc:creator>
  <cp:keywords/>
  <dc:description/>
  <cp:lastModifiedBy>Helena Granath</cp:lastModifiedBy>
  <cp:revision>8</cp:revision>
  <cp:lastPrinted>2024-02-20T14:13:00Z</cp:lastPrinted>
  <dcterms:created xsi:type="dcterms:W3CDTF">2024-02-20T10:10:00Z</dcterms:created>
  <dcterms:modified xsi:type="dcterms:W3CDTF">2024-02-20T14:36:00Z</dcterms:modified>
</cp:coreProperties>
</file>