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D6D9" w14:textId="30C76075" w:rsidR="007007D1" w:rsidRDefault="007007D1" w:rsidP="007007D1">
      <w:pPr>
        <w:pStyle w:val="Rubrik"/>
        <w:jc w:val="center"/>
      </w:pPr>
      <w:r>
        <w:t>”Lägg till på hemskärm”</w:t>
      </w:r>
      <w:r w:rsidR="00E449BE">
        <w:t xml:space="preserve"> Apple</w:t>
      </w:r>
    </w:p>
    <w:bookmarkStart w:id="0" w:name="_Hlk83025507"/>
    <w:p w14:paraId="3EA09BE0" w14:textId="35F05C09" w:rsidR="00C0055A" w:rsidRPr="00415121" w:rsidRDefault="00415121" w:rsidP="00C0055A">
      <w:pPr>
        <w:jc w:val="center"/>
      </w:pPr>
      <w:r>
        <w:fldChar w:fldCharType="begin"/>
      </w:r>
      <w:r>
        <w:instrText>HYPERLINK "https://permit-eu.caleaccess.com/calepermitcustomerportal/Region_Vastmanland/Account/Login"</w:instrText>
      </w:r>
      <w:r>
        <w:fldChar w:fldCharType="separate"/>
      </w:r>
      <w:r>
        <w:rPr>
          <w:rStyle w:val="Hyperlnk"/>
        </w:rPr>
        <w:t>https://permit-eu.caleaccess.com/calepermitcustomerportal/Region_Vastmanland/Account/Login</w:t>
      </w:r>
      <w:r>
        <w:fldChar w:fldCharType="end"/>
      </w:r>
      <w:r w:rsidR="00C0055A">
        <w:br/>
        <w:t>Använd dig av Safari</w:t>
      </w:r>
    </w:p>
    <w:bookmarkEnd w:id="0"/>
    <w:p w14:paraId="5B5BDC86" w14:textId="5B933D6F" w:rsidR="007007D1" w:rsidRDefault="007007D1">
      <w:r>
        <w:rPr>
          <w:noProof/>
        </w:rPr>
        <w:drawing>
          <wp:anchor distT="0" distB="0" distL="114300" distR="114300" simplePos="0" relativeHeight="251663360" behindDoc="1" locked="0" layoutInCell="1" allowOverlap="1" wp14:anchorId="6CB01E91" wp14:editId="75A0CDB9">
            <wp:simplePos x="0" y="0"/>
            <wp:positionH relativeFrom="column">
              <wp:posOffset>63374</wp:posOffset>
            </wp:positionH>
            <wp:positionV relativeFrom="paragraph">
              <wp:posOffset>134174</wp:posOffset>
            </wp:positionV>
            <wp:extent cx="2494280" cy="5399405"/>
            <wp:effectExtent l="0" t="0" r="127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3C1A66" w14:textId="4DE3BB6E" w:rsidR="007007D1" w:rsidRDefault="00E449BE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153A2AAC" wp14:editId="05FBFF0D">
                <wp:simplePos x="0" y="0"/>
                <wp:positionH relativeFrom="margin">
                  <wp:posOffset>3686175</wp:posOffset>
                </wp:positionH>
                <wp:positionV relativeFrom="margin">
                  <wp:posOffset>1223010</wp:posOffset>
                </wp:positionV>
                <wp:extent cx="1979295" cy="2606040"/>
                <wp:effectExtent l="3810" t="0" r="5715" b="5715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33CCCC"/>
                        </a:solidFill>
                      </wps:spPr>
                      <wps:txbx>
                        <w:txbxContent>
                          <w:p w14:paraId="1BD08370" w14:textId="77777777" w:rsidR="00E449BE" w:rsidRDefault="00E449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Steg 1</w:t>
                            </w:r>
                          </w:p>
                          <w:p w14:paraId="78C4F1DE" w14:textId="097D025E" w:rsidR="007007D1" w:rsidRPr="00E449BE" w:rsidRDefault="007007D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49B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Tryck på kvadraten med en pil uppåt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A2AAC" id="Figur 2" o:spid="_x0000_s1026" style="position:absolute;margin-left:290.25pt;margin-top:96.3pt;width:155.85pt;height:205.2pt;rotation:90;z-index:251662336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" o:allowincell="f" fillcolor="#3cc" stroked="f">
                <v:textbox>
                  <w:txbxContent>
                    <w:p w14:paraId="1BD08370" w14:textId="77777777" w:rsidR="00E449BE" w:rsidRDefault="00E449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Steg 1</w:t>
                      </w:r>
                    </w:p>
                    <w:p w14:paraId="78C4F1DE" w14:textId="097D025E" w:rsidR="007007D1" w:rsidRPr="00E449BE" w:rsidRDefault="007007D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49BE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Tryck på kvadraten med en pil uppåt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0EDEAE4" w14:textId="3B552E73" w:rsidR="007007D1" w:rsidRDefault="007007D1"/>
    <w:p w14:paraId="0976416C" w14:textId="49FCFB6D" w:rsidR="007007D1" w:rsidRDefault="007007D1"/>
    <w:p w14:paraId="788F8038" w14:textId="2CF98540" w:rsidR="007007D1" w:rsidRDefault="007007D1"/>
    <w:p w14:paraId="360AC1B7" w14:textId="265AF661" w:rsidR="007007D1" w:rsidRDefault="007007D1"/>
    <w:p w14:paraId="4F274851" w14:textId="2D4C33D6" w:rsidR="007007D1" w:rsidRDefault="007007D1"/>
    <w:p w14:paraId="078A49F0" w14:textId="77777777" w:rsidR="007007D1" w:rsidRDefault="007007D1"/>
    <w:p w14:paraId="305FF4BB" w14:textId="302A2E6B" w:rsidR="007007D1" w:rsidRDefault="007007D1"/>
    <w:p w14:paraId="68337920" w14:textId="0065A07A" w:rsidR="007007D1" w:rsidRDefault="007007D1"/>
    <w:p w14:paraId="2B14673E" w14:textId="23F6D48E" w:rsidR="007007D1" w:rsidRDefault="007007D1"/>
    <w:p w14:paraId="760C85C9" w14:textId="6047CA7D" w:rsidR="007007D1" w:rsidRDefault="007007D1"/>
    <w:p w14:paraId="05D2B553" w14:textId="5B15D4A2" w:rsidR="007007D1" w:rsidRDefault="00E449BE">
      <w:r>
        <w:rPr>
          <w:noProof/>
        </w:rPr>
        <w:drawing>
          <wp:anchor distT="0" distB="0" distL="114300" distR="114300" simplePos="0" relativeHeight="251658240" behindDoc="1" locked="0" layoutInCell="1" allowOverlap="1" wp14:anchorId="5A6BA537" wp14:editId="0BF6677E">
            <wp:simplePos x="0" y="0"/>
            <wp:positionH relativeFrom="column">
              <wp:posOffset>4241800</wp:posOffset>
            </wp:positionH>
            <wp:positionV relativeFrom="paragraph">
              <wp:posOffset>158859</wp:posOffset>
            </wp:positionV>
            <wp:extent cx="2498090" cy="539940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35E87" w14:textId="217E053A" w:rsidR="007007D1" w:rsidRDefault="007007D1"/>
    <w:p w14:paraId="55A5D694" w14:textId="6EE65180" w:rsidR="007007D1" w:rsidRDefault="007007D1"/>
    <w:p w14:paraId="02BB95BE" w14:textId="77777777" w:rsidR="007007D1" w:rsidRDefault="007007D1"/>
    <w:p w14:paraId="62BDBAFC" w14:textId="65CBB676" w:rsidR="007007D1" w:rsidRDefault="007007D1"/>
    <w:p w14:paraId="5E823C76" w14:textId="0436D161" w:rsidR="007007D1" w:rsidRDefault="00E449B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AC8A2" wp14:editId="12E3BDB8">
                <wp:simplePos x="0" y="0"/>
                <wp:positionH relativeFrom="column">
                  <wp:posOffset>1048043</wp:posOffset>
                </wp:positionH>
                <wp:positionV relativeFrom="paragraph">
                  <wp:posOffset>63060</wp:posOffset>
                </wp:positionV>
                <wp:extent cx="541606" cy="569742"/>
                <wp:effectExtent l="19050" t="19050" r="11430" b="20955"/>
                <wp:wrapNone/>
                <wp:docPr id="5" name="Rektangel: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06" cy="56974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68FB7A" id="Rektangel: rundade hörn 5" o:spid="_x0000_s1026" style="position:absolute;margin-left:82.5pt;margin-top:4.95pt;width:42.65pt;height:4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" filled="f" strokecolor="red" strokeweight="3pt">
                <v:stroke joinstyle="miter"/>
              </v:roundrect>
            </w:pict>
          </mc:Fallback>
        </mc:AlternateContent>
      </w:r>
    </w:p>
    <w:p w14:paraId="210CDB1A" w14:textId="141FA2DD" w:rsidR="007007D1" w:rsidRDefault="007007D1"/>
    <w:p w14:paraId="3FAA9695" w14:textId="31567A2D" w:rsidR="007007D1" w:rsidRDefault="007007D1"/>
    <w:p w14:paraId="08AB2B61" w14:textId="512F0188" w:rsidR="007007D1" w:rsidRDefault="00E449BE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092F9DDF" wp14:editId="16DA0BB0">
                <wp:simplePos x="0" y="0"/>
                <wp:positionH relativeFrom="margin">
                  <wp:posOffset>861695</wp:posOffset>
                </wp:positionH>
                <wp:positionV relativeFrom="margin">
                  <wp:posOffset>6694170</wp:posOffset>
                </wp:positionV>
                <wp:extent cx="1979295" cy="2606040"/>
                <wp:effectExtent l="3810" t="0" r="5715" b="5715"/>
                <wp:wrapSquare wrapText="bothSides"/>
                <wp:docPr id="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33CCCC"/>
                        </a:solidFill>
                      </wps:spPr>
                      <wps:txbx>
                        <w:txbxContent>
                          <w:p w14:paraId="5669495C" w14:textId="55AF0B33" w:rsidR="00E449BE" w:rsidRDefault="00E449BE" w:rsidP="00E449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Steg 2</w:t>
                            </w:r>
                          </w:p>
                          <w:p w14:paraId="2030403D" w14:textId="003CCE03" w:rsidR="00E449BE" w:rsidRDefault="00E449BE" w:rsidP="00E449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49B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Tryck på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7B80688" w14:textId="58148ABD" w:rsidR="00E449BE" w:rsidRPr="00E449BE" w:rsidRDefault="00E449BE" w:rsidP="00E449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”Lägg till på hemskärmen”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F9DDF" id="_x0000_s1027" style="position:absolute;margin-left:67.85pt;margin-top:527.1pt;width:155.85pt;height:205.2pt;rotation:90;z-index:251668480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" o:allowincell="f" fillcolor="#3cc" stroked="f">
                <v:textbox>
                  <w:txbxContent>
                    <w:p w14:paraId="5669495C" w14:textId="55AF0B33" w:rsidR="00E449BE" w:rsidRDefault="00E449BE" w:rsidP="00E449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Steg 2</w:t>
                      </w:r>
                    </w:p>
                    <w:p w14:paraId="2030403D" w14:textId="003CCE03" w:rsidR="00E449BE" w:rsidRDefault="00E449BE" w:rsidP="00E449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49BE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Tryck på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14:paraId="37B80688" w14:textId="58148ABD" w:rsidR="00E449BE" w:rsidRPr="00E449BE" w:rsidRDefault="00E449BE" w:rsidP="00E449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”Lägg till på hemskärmen”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2469F93" w14:textId="426C6829" w:rsidR="007007D1" w:rsidRDefault="007007D1"/>
    <w:p w14:paraId="70516376" w14:textId="67367536" w:rsidR="007007D1" w:rsidRDefault="007007D1"/>
    <w:p w14:paraId="2624329A" w14:textId="13BE41F1" w:rsidR="007007D1" w:rsidRDefault="007007D1"/>
    <w:p w14:paraId="2E459757" w14:textId="1735230F" w:rsidR="007007D1" w:rsidRDefault="00E449B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1D819" wp14:editId="46881BDE">
                <wp:simplePos x="0" y="0"/>
                <wp:positionH relativeFrom="column">
                  <wp:posOffset>4281170</wp:posOffset>
                </wp:positionH>
                <wp:positionV relativeFrom="paragraph">
                  <wp:posOffset>26507</wp:posOffset>
                </wp:positionV>
                <wp:extent cx="2407627" cy="367811"/>
                <wp:effectExtent l="19050" t="19050" r="12065" b="13335"/>
                <wp:wrapNone/>
                <wp:docPr id="6" name="Rektangel: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627" cy="36781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8152B" id="Rektangel: rundade hörn 6" o:spid="_x0000_s1026" style="position:absolute;margin-left:337.1pt;margin-top:2.1pt;width:189.6pt;height: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" filled="f" strokecolor="red" strokeweight="3pt">
                <v:stroke joinstyle="miter"/>
              </v:roundrect>
            </w:pict>
          </mc:Fallback>
        </mc:AlternateContent>
      </w:r>
    </w:p>
    <w:p w14:paraId="27142715" w14:textId="71DB41B5" w:rsidR="007007D1" w:rsidRDefault="007007D1"/>
    <w:p w14:paraId="41C77937" w14:textId="1D56E152" w:rsidR="007007D1" w:rsidRDefault="007007D1"/>
    <w:p w14:paraId="430D7327" w14:textId="466DB543" w:rsidR="007007D1" w:rsidRDefault="007007D1"/>
    <w:p w14:paraId="17699706" w14:textId="52A542E0" w:rsidR="007007D1" w:rsidRDefault="007007D1"/>
    <w:p w14:paraId="732F22B3" w14:textId="72532CC7" w:rsidR="007007D1" w:rsidRDefault="007007D1"/>
    <w:p w14:paraId="53EA132A" w14:textId="3AA6CEC1" w:rsidR="007007D1" w:rsidRDefault="007007D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795F7E0" wp14:editId="3D45E35E">
            <wp:simplePos x="0" y="0"/>
            <wp:positionH relativeFrom="column">
              <wp:posOffset>183063</wp:posOffset>
            </wp:positionH>
            <wp:positionV relativeFrom="paragraph">
              <wp:posOffset>128270</wp:posOffset>
            </wp:positionV>
            <wp:extent cx="2498090" cy="539940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37304" w14:textId="6D1AD03E" w:rsidR="00642BAE" w:rsidRDefault="00E449BE">
      <w:r>
        <w:rPr>
          <w:noProof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16F39FD3" wp14:editId="6E654285">
                <wp:simplePos x="0" y="0"/>
                <wp:positionH relativeFrom="margin">
                  <wp:posOffset>697865</wp:posOffset>
                </wp:positionH>
                <wp:positionV relativeFrom="margin">
                  <wp:posOffset>6760210</wp:posOffset>
                </wp:positionV>
                <wp:extent cx="1979295" cy="2606040"/>
                <wp:effectExtent l="3810" t="0" r="5715" b="5715"/>
                <wp:wrapSquare wrapText="bothSides"/>
                <wp:docPr id="10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33CCCC"/>
                        </a:solidFill>
                      </wps:spPr>
                      <wps:txbx>
                        <w:txbxContent>
                          <w:p w14:paraId="634BAC63" w14:textId="439407A2" w:rsidR="00E449BE" w:rsidRPr="00E449BE" w:rsidRDefault="00E449BE" w:rsidP="00E449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Klart!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39FD3" id="_x0000_s1028" style="position:absolute;margin-left:54.95pt;margin-top:532.3pt;width:155.85pt;height:205.2pt;rotation:90;z-index:251672576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" o:allowincell="f" fillcolor="#3cc" stroked="f">
                <v:textbox>
                  <w:txbxContent>
                    <w:p w14:paraId="634BAC63" w14:textId="439407A2" w:rsidR="00E449BE" w:rsidRPr="00E449BE" w:rsidRDefault="00E449BE" w:rsidP="00E449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28"/>
                          <w:szCs w:val="28"/>
                        </w:rPr>
                        <w:t>Klart!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E840E" wp14:editId="24FB1355">
                <wp:simplePos x="0" y="0"/>
                <wp:positionH relativeFrom="column">
                  <wp:posOffset>4173981</wp:posOffset>
                </wp:positionH>
                <wp:positionV relativeFrom="paragraph">
                  <wp:posOffset>4297498</wp:posOffset>
                </wp:positionV>
                <wp:extent cx="664486" cy="646380"/>
                <wp:effectExtent l="19050" t="19050" r="21590" b="20955"/>
                <wp:wrapNone/>
                <wp:docPr id="13" name="Rektangel: rundade hör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86" cy="6463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C8E1E" id="Rektangel: rundade hörn 13" o:spid="_x0000_s1026" style="position:absolute;margin-left:328.65pt;margin-top:338.4pt;width:52.3pt;height:5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78487" wp14:editId="7D77A433">
                <wp:simplePos x="0" y="0"/>
                <wp:positionH relativeFrom="column">
                  <wp:posOffset>651975</wp:posOffset>
                </wp:positionH>
                <wp:positionV relativeFrom="paragraph">
                  <wp:posOffset>771525</wp:posOffset>
                </wp:positionV>
                <wp:extent cx="2027033" cy="367811"/>
                <wp:effectExtent l="19050" t="19050" r="11430" b="13335"/>
                <wp:wrapNone/>
                <wp:docPr id="12" name="Rektangel: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033" cy="36781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39DF1" id="Rektangel: rundade hörn 12" o:spid="_x0000_s1026" style="position:absolute;margin-left:51.35pt;margin-top:60.75pt;width:159.6pt;height:2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16DAE319" wp14:editId="6C95A966">
                <wp:simplePos x="0" y="0"/>
                <wp:positionH relativeFrom="margin">
                  <wp:posOffset>3603625</wp:posOffset>
                </wp:positionH>
                <wp:positionV relativeFrom="margin">
                  <wp:posOffset>294640</wp:posOffset>
                </wp:positionV>
                <wp:extent cx="1979295" cy="2606040"/>
                <wp:effectExtent l="3810" t="0" r="5715" b="5715"/>
                <wp:wrapSquare wrapText="bothSides"/>
                <wp:docPr id="8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33CCCC"/>
                        </a:solidFill>
                      </wps:spPr>
                      <wps:txbx>
                        <w:txbxContent>
                          <w:p w14:paraId="6178A37C" w14:textId="67C074F9" w:rsidR="00E449BE" w:rsidRDefault="00E449BE" w:rsidP="00E449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Steg 3</w:t>
                            </w:r>
                          </w:p>
                          <w:p w14:paraId="7A8B49E2" w14:textId="0787C337" w:rsidR="00E449BE" w:rsidRDefault="00E449BE" w:rsidP="00E449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Skriv i vad du önska</w:t>
                            </w:r>
                            <w:r w:rsidR="0053365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namn </w:t>
                            </w:r>
                            <w:r w:rsidR="00A93CD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på genväg</w:t>
                            </w:r>
                            <w:r w:rsidR="007E390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som ligger på hemskärmen.</w:t>
                            </w:r>
                          </w:p>
                          <w:p w14:paraId="598EB280" w14:textId="672E31A1" w:rsidR="00E449BE" w:rsidRPr="00E449BE" w:rsidRDefault="00E449BE" w:rsidP="00E449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Tex. Parkeringstillstånd Region Västmanland</w:t>
                            </w:r>
                            <w:r w:rsidRPr="00E449B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9EAE59B" wp14:editId="3005BCF1">
                                  <wp:extent cx="2426970" cy="1645285"/>
                                  <wp:effectExtent l="0" t="0" r="0" b="0"/>
                                  <wp:docPr id="9" name="Bildobjekt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6970" cy="164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AE319" id="_x0000_s1029" style="position:absolute;margin-left:283.75pt;margin-top:23.2pt;width:155.85pt;height:205.2pt;rotation:90;z-index:251670528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" o:allowincell="f" fillcolor="#3cc" stroked="f">
                <v:textbox>
                  <w:txbxContent>
                    <w:p w14:paraId="6178A37C" w14:textId="67C074F9" w:rsidR="00E449BE" w:rsidRDefault="00E449BE" w:rsidP="00E449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Steg 3</w:t>
                      </w:r>
                    </w:p>
                    <w:p w14:paraId="7A8B49E2" w14:textId="0787C337" w:rsidR="00E449BE" w:rsidRDefault="00E449BE" w:rsidP="00E449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Skriv i vad du önska</w:t>
                      </w:r>
                      <w:r w:rsidR="00533653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namn </w:t>
                      </w:r>
                      <w:r w:rsidR="00A93CD4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på genväg</w:t>
                      </w:r>
                      <w:r w:rsidR="007E3906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en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som ligger på hemskärmen.</w:t>
                      </w:r>
                    </w:p>
                    <w:p w14:paraId="598EB280" w14:textId="672E31A1" w:rsidR="00E449BE" w:rsidRPr="00E449BE" w:rsidRDefault="00E449BE" w:rsidP="00E449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Tex. Parkeringstillstånd Region Västmanland</w:t>
                      </w:r>
                      <w:r w:rsidRPr="00E449BE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28"/>
                          <w:szCs w:val="28"/>
                        </w:rPr>
                        <w:drawing>
                          <wp:inline distT="0" distB="0" distL="0" distR="0" wp14:anchorId="59EAE59B" wp14:editId="3005BCF1">
                            <wp:extent cx="2426970" cy="1645285"/>
                            <wp:effectExtent l="0" t="0" r="0" b="0"/>
                            <wp:docPr id="9" name="Bildobjekt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6970" cy="164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007D1">
        <w:rPr>
          <w:noProof/>
        </w:rPr>
        <w:drawing>
          <wp:anchor distT="0" distB="0" distL="114300" distR="114300" simplePos="0" relativeHeight="251659264" behindDoc="1" locked="0" layoutInCell="1" allowOverlap="1" wp14:anchorId="2161D04B" wp14:editId="55A17A6D">
            <wp:simplePos x="0" y="0"/>
            <wp:positionH relativeFrom="column">
              <wp:posOffset>4114165</wp:posOffset>
            </wp:positionH>
            <wp:positionV relativeFrom="paragraph">
              <wp:posOffset>3864610</wp:posOffset>
            </wp:positionV>
            <wp:extent cx="2498090" cy="539940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BAE" w:rsidSect="007007D1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2AF2" w14:textId="77777777" w:rsidR="007007D1" w:rsidRDefault="007007D1" w:rsidP="007007D1">
      <w:pPr>
        <w:spacing w:after="0" w:line="240" w:lineRule="auto"/>
      </w:pPr>
      <w:r>
        <w:separator/>
      </w:r>
    </w:p>
  </w:endnote>
  <w:endnote w:type="continuationSeparator" w:id="0">
    <w:p w14:paraId="70C0E4DB" w14:textId="77777777" w:rsidR="007007D1" w:rsidRDefault="007007D1" w:rsidP="0070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FD42" w14:textId="77777777" w:rsidR="007007D1" w:rsidRDefault="007007D1" w:rsidP="007007D1">
      <w:pPr>
        <w:spacing w:after="0" w:line="240" w:lineRule="auto"/>
      </w:pPr>
      <w:r>
        <w:separator/>
      </w:r>
    </w:p>
  </w:footnote>
  <w:footnote w:type="continuationSeparator" w:id="0">
    <w:p w14:paraId="725DCEA8" w14:textId="77777777" w:rsidR="007007D1" w:rsidRDefault="007007D1" w:rsidP="0070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942744"/>
      <w:docPartObj>
        <w:docPartGallery w:val="Page Numbers (Top of Page)"/>
        <w:docPartUnique/>
      </w:docPartObj>
    </w:sdtPr>
    <w:sdtEndPr/>
    <w:sdtContent>
      <w:p w14:paraId="60569712" w14:textId="7CD219F0" w:rsidR="007007D1" w:rsidRDefault="007007D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B6436" w14:textId="77777777" w:rsidR="007007D1" w:rsidRDefault="007007D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D1"/>
    <w:rsid w:val="00415121"/>
    <w:rsid w:val="00420C19"/>
    <w:rsid w:val="00533653"/>
    <w:rsid w:val="00642BAE"/>
    <w:rsid w:val="007007D1"/>
    <w:rsid w:val="007E3906"/>
    <w:rsid w:val="00A93CD4"/>
    <w:rsid w:val="00BF7145"/>
    <w:rsid w:val="00C0055A"/>
    <w:rsid w:val="00E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A120"/>
  <w15:chartTrackingRefBased/>
  <w15:docId w15:val="{0498063A-AC8D-44C2-8A7D-48DAE754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007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007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70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07D1"/>
  </w:style>
  <w:style w:type="paragraph" w:styleId="Sidfot">
    <w:name w:val="footer"/>
    <w:basedOn w:val="Normal"/>
    <w:link w:val="SidfotChar"/>
    <w:uiPriority w:val="99"/>
    <w:unhideWhenUsed/>
    <w:rsid w:val="0070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07D1"/>
  </w:style>
  <w:style w:type="character" w:styleId="Hyperlnk">
    <w:name w:val="Hyperlink"/>
    <w:basedOn w:val="Standardstycketeckensnitt"/>
    <w:uiPriority w:val="99"/>
    <w:semiHidden/>
    <w:unhideWhenUsed/>
    <w:rsid w:val="00415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4eef37af-d196-4c77-8e83-69dd09245f3f" xsi:nil="true"/>
    <lcf76f155ced4ddcb4097134ff3c332f xmlns="24c22658-24ca-408a-8e20-e0a64f4d13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FD5B49DF39E44833AD0D4F29574A8" ma:contentTypeVersion="15" ma:contentTypeDescription="Skapa ett nytt dokument." ma:contentTypeScope="" ma:versionID="8b661781b9c80644dfb8efd270c75a69">
  <xsd:schema xmlns:xsd="http://www.w3.org/2001/XMLSchema" xmlns:xs="http://www.w3.org/2001/XMLSchema" xmlns:p="http://schemas.microsoft.com/office/2006/metadata/properties" xmlns:ns1="http://schemas.microsoft.com/sharepoint/v3" xmlns:ns2="4eef37af-d196-4c77-8e83-69dd09245f3f" xmlns:ns3="24c22658-24ca-408a-8e20-e0a64f4d13bf" targetNamespace="http://schemas.microsoft.com/office/2006/metadata/properties" ma:root="true" ma:fieldsID="4b72571abcb8330bbda284644ca06ee7" ns1:_="" ns2:_="" ns3:_="">
    <xsd:import namespace="http://schemas.microsoft.com/sharepoint/v3"/>
    <xsd:import namespace="4eef37af-d196-4c77-8e83-69dd09245f3f"/>
    <xsd:import namespace="24c22658-24ca-408a-8e20-e0a64f4d13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f37af-d196-4c77-8e83-69dd09245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enast delad per tid" ma:description="" ma:internalName="LastSharedByTime" ma:readOnly="true">
      <xsd:simpleType>
        <xsd:restriction base="dms:DateTime"/>
      </xsd:simpleType>
    </xsd:element>
    <xsd:element name="TaxCatchAll" ma:index="21" nillable="true" ma:displayName="Taxonomy Catch All Column" ma:hidden="true" ma:list="{325a9667-f816-4d00-9a6f-ebaa15f34944}" ma:internalName="TaxCatchAll" ma:showField="CatchAllData" ma:web="4eef37af-d196-4c77-8e83-69dd09245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22658-24ca-408a-8e20-e0a64f4d1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e12c2e29-3876-4f0c-ba25-f8f57cb65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531C1-50A6-41A0-91C1-87DF8EB872E8}">
  <ds:schemaRefs>
    <ds:schemaRef ds:uri="4eef37af-d196-4c77-8e83-69dd09245f3f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4c22658-24ca-408a-8e20-e0a64f4d13b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029751-7963-4407-B3B3-D0B0E06D1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1BE9E-4CE9-4E42-A966-3B68C6949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ef37af-d196-4c77-8e83-69dd09245f3f"/>
    <ds:schemaRef ds:uri="24c22658-24ca-408a-8e20-e0a64f4d1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Tornberg</dc:creator>
  <cp:keywords/>
  <dc:description/>
  <cp:lastModifiedBy>Emilia Tornberg</cp:lastModifiedBy>
  <cp:revision>2</cp:revision>
  <cp:lastPrinted>2021-09-20T08:14:00Z</cp:lastPrinted>
  <dcterms:created xsi:type="dcterms:W3CDTF">2023-01-24T07:20:00Z</dcterms:created>
  <dcterms:modified xsi:type="dcterms:W3CDTF">2023-01-24T07:20:00Z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0x01010001DFD5B49DF39E44833AD0D4F29574A8</vt:lpwstr>
  </property>
</Properties>
</file>